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FD9" w14:textId="77777777" w:rsidR="003B334B" w:rsidRDefault="00000000">
      <w:pPr>
        <w:rPr>
          <w:b/>
          <w:highlight w:val="yellow"/>
        </w:rPr>
      </w:pPr>
      <w:r>
        <w:rPr>
          <w:b/>
          <w:highlight w:val="yellow"/>
        </w:rPr>
        <w:t>P. 32</w:t>
      </w:r>
    </w:p>
    <w:p w14:paraId="63FA1915" w14:textId="77777777" w:rsidR="003B334B" w:rsidRDefault="00000000">
      <w:pPr>
        <w:rPr>
          <w:b/>
        </w:rPr>
      </w:pPr>
      <w:r>
        <w:rPr>
          <w:b/>
        </w:rPr>
        <w:t>Q and A Script</w:t>
      </w:r>
    </w:p>
    <w:p w14:paraId="0CA12136" w14:textId="79CC1A21" w:rsidR="003B334B" w:rsidRDefault="00647AB6">
      <w:pPr>
        <w:numPr>
          <w:ilvl w:val="0"/>
          <w:numId w:val="1"/>
        </w:numPr>
      </w:pPr>
      <w:r>
        <w:rPr>
          <w:b/>
        </w:rPr>
        <w:t xml:space="preserve">Q: </w:t>
      </w:r>
      <w:bookmarkStart w:id="0" w:name="_Hlk197504298"/>
      <w:r w:rsidR="00000000">
        <w:t>What does the little chick say?</w:t>
      </w:r>
      <w:bookmarkEnd w:id="0"/>
      <w:r w:rsidR="00000000">
        <w:br/>
      </w:r>
      <w:r>
        <w:rPr>
          <w:b/>
        </w:rPr>
        <w:t xml:space="preserve">A: </w:t>
      </w:r>
      <w:bookmarkStart w:id="1" w:name="_Hlk197504312"/>
      <w:r w:rsidR="00000000">
        <w:t>The little chick says, "I want to fly."</w:t>
      </w:r>
      <w:bookmarkEnd w:id="1"/>
    </w:p>
    <w:p w14:paraId="1C83BB48" w14:textId="2A669F0B" w:rsidR="003B334B" w:rsidRDefault="00647AB6">
      <w:pPr>
        <w:numPr>
          <w:ilvl w:val="0"/>
          <w:numId w:val="1"/>
        </w:numPr>
      </w:pPr>
      <w:r>
        <w:rPr>
          <w:b/>
        </w:rPr>
        <w:t xml:space="preserve">Q: </w:t>
      </w:r>
      <w:r w:rsidR="00000000">
        <w:t>What is the little chick wearing?</w:t>
      </w:r>
      <w:r w:rsidR="00000000">
        <w:br/>
      </w:r>
      <w:r>
        <w:rPr>
          <w:b/>
        </w:rPr>
        <w:t xml:space="preserve">A: </w:t>
      </w:r>
      <w:r w:rsidR="00000000">
        <w:t>The little chick is wearing red suspenders and a striped shirt.</w:t>
      </w:r>
    </w:p>
    <w:p w14:paraId="04B48882" w14:textId="448325F3" w:rsidR="003B334B" w:rsidRDefault="00647AB6">
      <w:pPr>
        <w:numPr>
          <w:ilvl w:val="0"/>
          <w:numId w:val="1"/>
        </w:numPr>
      </w:pPr>
      <w:r>
        <w:rPr>
          <w:b/>
        </w:rPr>
        <w:t xml:space="preserve">Q: </w:t>
      </w:r>
      <w:bookmarkStart w:id="2" w:name="_Hlk197504332"/>
      <w:r w:rsidR="00000000">
        <w:t>What is the hen doing?</w:t>
      </w:r>
      <w:bookmarkEnd w:id="2"/>
      <w:r w:rsidR="00000000">
        <w:br/>
      </w:r>
      <w:r>
        <w:rPr>
          <w:b/>
        </w:rPr>
        <w:t xml:space="preserve">A: </w:t>
      </w:r>
      <w:bookmarkStart w:id="3" w:name="_Hlk197504343"/>
      <w:r w:rsidR="00000000">
        <w:t>The hen is knitting.</w:t>
      </w:r>
      <w:bookmarkEnd w:id="3"/>
    </w:p>
    <w:p w14:paraId="1CE5A46B" w14:textId="04CB0C67" w:rsidR="003B334B" w:rsidRDefault="00647AB6">
      <w:pPr>
        <w:numPr>
          <w:ilvl w:val="0"/>
          <w:numId w:val="1"/>
        </w:numPr>
      </w:pPr>
      <w:r>
        <w:rPr>
          <w:b/>
        </w:rPr>
        <w:t xml:space="preserve">Q: </w:t>
      </w:r>
      <w:r w:rsidR="00000000">
        <w:t>What is in the basket near the hen?</w:t>
      </w:r>
      <w:r w:rsidR="00000000">
        <w:br/>
      </w:r>
      <w:r>
        <w:rPr>
          <w:b/>
        </w:rPr>
        <w:t xml:space="preserve">A: </w:t>
      </w:r>
      <w:r w:rsidR="00000000">
        <w:t>There are eggs in the basket near the hen.</w:t>
      </w:r>
    </w:p>
    <w:p w14:paraId="30E15166" w14:textId="3EFB7D0A" w:rsidR="003B334B" w:rsidRDefault="00647AB6">
      <w:pPr>
        <w:numPr>
          <w:ilvl w:val="0"/>
          <w:numId w:val="1"/>
        </w:numPr>
      </w:pPr>
      <w:r>
        <w:rPr>
          <w:b/>
        </w:rPr>
        <w:t xml:space="preserve">Q: </w:t>
      </w:r>
      <w:r w:rsidR="00000000">
        <w:t>What is flying in the sky?</w:t>
      </w:r>
      <w:r w:rsidR="00000000">
        <w:br/>
      </w:r>
      <w:r>
        <w:rPr>
          <w:b/>
        </w:rPr>
        <w:t xml:space="preserve">A: </w:t>
      </w:r>
      <w:r w:rsidR="00000000">
        <w:t>Birds are flying in the sky.</w:t>
      </w:r>
    </w:p>
    <w:p w14:paraId="4EFC7631" w14:textId="70D97E2E" w:rsidR="003B334B" w:rsidRDefault="00647AB6">
      <w:pPr>
        <w:numPr>
          <w:ilvl w:val="0"/>
          <w:numId w:val="1"/>
        </w:numPr>
      </w:pPr>
      <w:r>
        <w:rPr>
          <w:b/>
        </w:rPr>
        <w:t xml:space="preserve">Q: </w:t>
      </w:r>
      <w:r w:rsidR="00000000">
        <w:t>What color is the house?</w:t>
      </w:r>
      <w:r w:rsidR="00000000">
        <w:br/>
      </w:r>
      <w:r>
        <w:rPr>
          <w:b/>
        </w:rPr>
        <w:t xml:space="preserve">A: </w:t>
      </w:r>
      <w:r w:rsidR="00000000">
        <w:t>The house is gray with a brown roof.</w:t>
      </w:r>
    </w:p>
    <w:p w14:paraId="464F2239" w14:textId="128A7616" w:rsidR="003B334B" w:rsidRDefault="00647AB6">
      <w:pPr>
        <w:numPr>
          <w:ilvl w:val="0"/>
          <w:numId w:val="1"/>
        </w:numPr>
      </w:pPr>
      <w:r>
        <w:rPr>
          <w:b/>
        </w:rPr>
        <w:t xml:space="preserve">Q: </w:t>
      </w:r>
      <w:r w:rsidR="00000000">
        <w:t>What color is the grass?</w:t>
      </w:r>
      <w:r w:rsidR="00000000">
        <w:br/>
      </w:r>
      <w:r>
        <w:rPr>
          <w:b/>
        </w:rPr>
        <w:t xml:space="preserve">A: </w:t>
      </w:r>
      <w:r w:rsidR="00000000">
        <w:t>The grass is green.</w:t>
      </w:r>
    </w:p>
    <w:p w14:paraId="64E0B82D" w14:textId="24DBD0E4" w:rsidR="003B334B" w:rsidRDefault="00647AB6">
      <w:pPr>
        <w:numPr>
          <w:ilvl w:val="0"/>
          <w:numId w:val="1"/>
        </w:numPr>
      </w:pPr>
      <w:r>
        <w:rPr>
          <w:b/>
        </w:rPr>
        <w:t xml:space="preserve">Q: </w:t>
      </w:r>
      <w:r w:rsidR="00000000">
        <w:t>How does the little chick look?</w:t>
      </w:r>
      <w:r w:rsidR="00000000">
        <w:br/>
      </w:r>
      <w:r>
        <w:rPr>
          <w:b/>
        </w:rPr>
        <w:t xml:space="preserve">A: </w:t>
      </w:r>
      <w:r w:rsidR="00000000">
        <w:t>The little chick looks excited and hopeful.</w:t>
      </w:r>
    </w:p>
    <w:p w14:paraId="1C067D87" w14:textId="5EA5D98B" w:rsidR="003B334B" w:rsidRDefault="00647AB6">
      <w:pPr>
        <w:numPr>
          <w:ilvl w:val="0"/>
          <w:numId w:val="1"/>
        </w:numPr>
      </w:pPr>
      <w:r>
        <w:rPr>
          <w:b/>
        </w:rPr>
        <w:t xml:space="preserve">Q: </w:t>
      </w:r>
      <w:r w:rsidR="00000000">
        <w:t>Is the sky clear or cloudy?</w:t>
      </w:r>
      <w:r w:rsidR="00000000">
        <w:br/>
      </w:r>
      <w:r>
        <w:rPr>
          <w:b/>
        </w:rPr>
        <w:t xml:space="preserve">A: </w:t>
      </w:r>
      <w:r w:rsidR="00000000">
        <w:t>The sky is clear and blue.</w:t>
      </w:r>
    </w:p>
    <w:p w14:paraId="400A5C17" w14:textId="1F2EA510" w:rsidR="003B334B" w:rsidRDefault="00647AB6">
      <w:pPr>
        <w:numPr>
          <w:ilvl w:val="0"/>
          <w:numId w:val="1"/>
        </w:numPr>
      </w:pPr>
      <w:r>
        <w:rPr>
          <w:b/>
        </w:rPr>
        <w:t xml:space="preserve">Q: </w:t>
      </w:r>
      <w:r w:rsidR="00000000">
        <w:t>What is growing in the field?</w:t>
      </w:r>
      <w:r w:rsidR="00000000">
        <w:br/>
      </w:r>
      <w:r>
        <w:rPr>
          <w:b/>
        </w:rPr>
        <w:t xml:space="preserve">A: </w:t>
      </w:r>
      <w:r w:rsidR="00000000">
        <w:t>Flowers and plants are growing in the field.</w:t>
      </w:r>
    </w:p>
    <w:p w14:paraId="687BB319" w14:textId="77777777" w:rsidR="003B334B" w:rsidRDefault="00000000">
      <w:r>
        <w:pict w14:anchorId="263BFEF8">
          <v:rect id="_x0000_i1025" style="width:0;height:1.5pt" o:hralign="center" o:hrstd="t" o:hr="t" fillcolor="#a0a0a0" stroked="f"/>
        </w:pict>
      </w:r>
    </w:p>
    <w:p w14:paraId="6C92B0A1" w14:textId="5B935BA1" w:rsidR="003B334B" w:rsidRDefault="00000000">
      <w:pPr>
        <w:rPr>
          <w:b/>
        </w:rPr>
      </w:pPr>
      <w:r>
        <w:rPr>
          <w:b/>
        </w:rPr>
        <w:t>Summary</w:t>
      </w:r>
    </w:p>
    <w:p w14:paraId="528EF591" w14:textId="77777777" w:rsidR="003B334B" w:rsidRDefault="00000000">
      <w:r>
        <w:t>The little chick is standing on green grass, looking up at the sky and saying, "I want to fly." The chick is wearing red suspenders and a striped shirt, and it looks excited and hopeful. In the background, a hen is sitting near a gray house with a brown roof. The hen is knitting, and there is a basket of eggs beside her. Birds are flying in the clear blue sky, and flowers and plants are growing in the field.</w:t>
      </w:r>
    </w:p>
    <w:p w14:paraId="516F96DD" w14:textId="77777777" w:rsidR="003B334B" w:rsidRDefault="003B334B">
      <w:pPr>
        <w:sectPr w:rsidR="003B334B">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40FB784C" w14:textId="77777777" w:rsidR="003B334B" w:rsidRDefault="00000000">
      <w:pPr>
        <w:rPr>
          <w:b/>
          <w:highlight w:val="yellow"/>
        </w:rPr>
      </w:pPr>
      <w:r>
        <w:rPr>
          <w:b/>
          <w:highlight w:val="yellow"/>
        </w:rPr>
        <w:lastRenderedPageBreak/>
        <w:t>P. 33</w:t>
      </w:r>
    </w:p>
    <w:p w14:paraId="0A42D78D" w14:textId="77777777" w:rsidR="003B334B" w:rsidRDefault="00000000">
      <w:pPr>
        <w:rPr>
          <w:b/>
        </w:rPr>
      </w:pPr>
      <w:r>
        <w:rPr>
          <w:b/>
        </w:rPr>
        <w:t>Q and A Script</w:t>
      </w:r>
    </w:p>
    <w:p w14:paraId="4153EAD4" w14:textId="356C9707" w:rsidR="003B334B" w:rsidRDefault="00647AB6">
      <w:pPr>
        <w:numPr>
          <w:ilvl w:val="0"/>
          <w:numId w:val="2"/>
        </w:numPr>
      </w:pPr>
      <w:r>
        <w:rPr>
          <w:b/>
        </w:rPr>
        <w:t xml:space="preserve">Q: </w:t>
      </w:r>
      <w:r w:rsidR="00000000">
        <w:t>What does Mom say to the little chick?</w:t>
      </w:r>
      <w:r w:rsidR="00000000">
        <w:br/>
      </w:r>
      <w:r>
        <w:rPr>
          <w:b/>
        </w:rPr>
        <w:t xml:space="preserve">A: </w:t>
      </w:r>
      <w:r w:rsidR="00000000">
        <w:t>Mom says, "We hens lay eggs. We don’t fly."</w:t>
      </w:r>
    </w:p>
    <w:p w14:paraId="4B64A01B" w14:textId="44B38DAA" w:rsidR="003B334B" w:rsidRDefault="00647AB6">
      <w:pPr>
        <w:numPr>
          <w:ilvl w:val="0"/>
          <w:numId w:val="2"/>
        </w:numPr>
      </w:pPr>
      <w:r>
        <w:rPr>
          <w:b/>
        </w:rPr>
        <w:t xml:space="preserve">Q: </w:t>
      </w:r>
      <w:r w:rsidR="00000000">
        <w:t>What is the hen holding?</w:t>
      </w:r>
      <w:r w:rsidR="00000000">
        <w:br/>
      </w:r>
      <w:r>
        <w:rPr>
          <w:b/>
        </w:rPr>
        <w:t xml:space="preserve">A: </w:t>
      </w:r>
      <w:r w:rsidR="00000000">
        <w:t>The hen is holding knitting needles and yarn.</w:t>
      </w:r>
    </w:p>
    <w:p w14:paraId="6E5F0485" w14:textId="5A244A62" w:rsidR="003B334B" w:rsidRDefault="00647AB6">
      <w:pPr>
        <w:numPr>
          <w:ilvl w:val="0"/>
          <w:numId w:val="2"/>
        </w:numPr>
      </w:pPr>
      <w:r>
        <w:rPr>
          <w:b/>
        </w:rPr>
        <w:t xml:space="preserve">Q: </w:t>
      </w:r>
      <w:r w:rsidR="00000000">
        <w:t>What is in the basket next to the hen?</w:t>
      </w:r>
      <w:r w:rsidR="00000000">
        <w:br/>
      </w:r>
      <w:r>
        <w:rPr>
          <w:b/>
        </w:rPr>
        <w:t xml:space="preserve">A: </w:t>
      </w:r>
      <w:r w:rsidR="00000000">
        <w:t>There are eggs in the basket next to the hen.</w:t>
      </w:r>
    </w:p>
    <w:p w14:paraId="4E3D64EA" w14:textId="54C7DADD" w:rsidR="003B334B" w:rsidRDefault="00647AB6">
      <w:pPr>
        <w:numPr>
          <w:ilvl w:val="0"/>
          <w:numId w:val="2"/>
        </w:numPr>
      </w:pPr>
      <w:r>
        <w:rPr>
          <w:b/>
        </w:rPr>
        <w:t xml:space="preserve">Q: </w:t>
      </w:r>
      <w:r w:rsidR="00000000">
        <w:t>What is the little chick wearing?</w:t>
      </w:r>
      <w:r w:rsidR="00000000">
        <w:br/>
      </w:r>
      <w:r>
        <w:rPr>
          <w:b/>
        </w:rPr>
        <w:t xml:space="preserve">A: </w:t>
      </w:r>
      <w:r w:rsidR="00000000">
        <w:t>The little chick is wearing red suspenders and a striped shirt.</w:t>
      </w:r>
    </w:p>
    <w:p w14:paraId="245555ED" w14:textId="1295E699" w:rsidR="003B334B" w:rsidRDefault="00647AB6">
      <w:pPr>
        <w:numPr>
          <w:ilvl w:val="0"/>
          <w:numId w:val="2"/>
        </w:numPr>
      </w:pPr>
      <w:r>
        <w:rPr>
          <w:b/>
        </w:rPr>
        <w:t xml:space="preserve">Q: </w:t>
      </w:r>
      <w:r w:rsidR="00000000">
        <w:t>How does the little chick look?</w:t>
      </w:r>
      <w:r w:rsidR="00000000">
        <w:br/>
      </w:r>
      <w:r>
        <w:rPr>
          <w:b/>
        </w:rPr>
        <w:t xml:space="preserve">A: </w:t>
      </w:r>
      <w:r w:rsidR="00000000">
        <w:t>The little chick looks sad and disappointed.</w:t>
      </w:r>
    </w:p>
    <w:p w14:paraId="78CE34AB" w14:textId="201AE4F5" w:rsidR="003B334B" w:rsidRDefault="00647AB6">
      <w:pPr>
        <w:numPr>
          <w:ilvl w:val="0"/>
          <w:numId w:val="2"/>
        </w:numPr>
      </w:pPr>
      <w:r>
        <w:rPr>
          <w:b/>
        </w:rPr>
        <w:t xml:space="preserve">Q: </w:t>
      </w:r>
      <w:r w:rsidR="00000000">
        <w:t>What color is Mom’s dress?</w:t>
      </w:r>
      <w:r w:rsidR="00000000">
        <w:br/>
      </w:r>
      <w:r>
        <w:rPr>
          <w:b/>
        </w:rPr>
        <w:t xml:space="preserve">A: </w:t>
      </w:r>
      <w:r w:rsidR="00000000">
        <w:t>Mom’s dress is purple.</w:t>
      </w:r>
    </w:p>
    <w:p w14:paraId="19C78094" w14:textId="7DD25FC2" w:rsidR="003B334B" w:rsidRDefault="00647AB6">
      <w:pPr>
        <w:numPr>
          <w:ilvl w:val="0"/>
          <w:numId w:val="2"/>
        </w:numPr>
      </w:pPr>
      <w:r>
        <w:rPr>
          <w:b/>
        </w:rPr>
        <w:t xml:space="preserve">Q: </w:t>
      </w:r>
      <w:r w:rsidR="00000000">
        <w:t>What color is the sky?</w:t>
      </w:r>
      <w:r w:rsidR="00000000">
        <w:br/>
      </w:r>
      <w:r>
        <w:rPr>
          <w:b/>
        </w:rPr>
        <w:t xml:space="preserve">A: </w:t>
      </w:r>
      <w:r w:rsidR="00000000">
        <w:t>The sky is blue.</w:t>
      </w:r>
    </w:p>
    <w:p w14:paraId="159C7C5E" w14:textId="30998658" w:rsidR="003B334B" w:rsidRDefault="00647AB6">
      <w:pPr>
        <w:numPr>
          <w:ilvl w:val="0"/>
          <w:numId w:val="2"/>
        </w:numPr>
      </w:pPr>
      <w:r>
        <w:rPr>
          <w:b/>
        </w:rPr>
        <w:t xml:space="preserve">Q: </w:t>
      </w:r>
      <w:bookmarkStart w:id="4" w:name="_Hlk197504378"/>
      <w:r w:rsidR="00000000">
        <w:t>What is flying in the sky?</w:t>
      </w:r>
      <w:bookmarkEnd w:id="4"/>
      <w:r w:rsidR="00000000">
        <w:br/>
      </w:r>
      <w:r>
        <w:rPr>
          <w:b/>
        </w:rPr>
        <w:t xml:space="preserve">A: </w:t>
      </w:r>
      <w:bookmarkStart w:id="5" w:name="_Hlk197504385"/>
      <w:r w:rsidR="00000000">
        <w:t>Birds are flying in the sky.</w:t>
      </w:r>
      <w:bookmarkEnd w:id="5"/>
    </w:p>
    <w:p w14:paraId="2F5BEA61" w14:textId="4B27751B" w:rsidR="003B334B" w:rsidRDefault="00647AB6">
      <w:pPr>
        <w:numPr>
          <w:ilvl w:val="0"/>
          <w:numId w:val="2"/>
        </w:numPr>
      </w:pPr>
      <w:r>
        <w:rPr>
          <w:b/>
        </w:rPr>
        <w:t xml:space="preserve">Q: </w:t>
      </w:r>
      <w:r w:rsidR="00000000">
        <w:t>What is growing on the grass?</w:t>
      </w:r>
      <w:r w:rsidR="00000000">
        <w:br/>
      </w:r>
      <w:r>
        <w:rPr>
          <w:b/>
        </w:rPr>
        <w:t xml:space="preserve">A: </w:t>
      </w:r>
      <w:r w:rsidR="00000000">
        <w:t>Flowers and plants are growing on the grass.</w:t>
      </w:r>
    </w:p>
    <w:p w14:paraId="743B68F9" w14:textId="5EC2B593" w:rsidR="003B334B" w:rsidRDefault="00647AB6">
      <w:pPr>
        <w:numPr>
          <w:ilvl w:val="0"/>
          <w:numId w:val="2"/>
        </w:numPr>
      </w:pPr>
      <w:r>
        <w:rPr>
          <w:b/>
        </w:rPr>
        <w:t xml:space="preserve">Q: </w:t>
      </w:r>
      <w:r w:rsidR="00000000">
        <w:t>Is the scene set in a field?</w:t>
      </w:r>
      <w:r w:rsidR="00000000">
        <w:br/>
      </w:r>
      <w:r>
        <w:rPr>
          <w:b/>
        </w:rPr>
        <w:t xml:space="preserve">A: </w:t>
      </w:r>
      <w:r w:rsidR="00000000">
        <w:t>Yes, the scene is set in a field.</w:t>
      </w:r>
    </w:p>
    <w:p w14:paraId="2636FB37" w14:textId="77777777" w:rsidR="003B334B" w:rsidRDefault="00000000">
      <w:r>
        <w:pict w14:anchorId="66B146EF">
          <v:rect id="_x0000_i1026" style="width:0;height:1.5pt" o:hralign="center" o:hrstd="t" o:hr="t" fillcolor="#a0a0a0" stroked="f"/>
        </w:pict>
      </w:r>
    </w:p>
    <w:p w14:paraId="2650300B" w14:textId="6361C10F" w:rsidR="003B334B" w:rsidRDefault="00000000">
      <w:pPr>
        <w:rPr>
          <w:b/>
        </w:rPr>
      </w:pPr>
      <w:r>
        <w:rPr>
          <w:b/>
        </w:rPr>
        <w:t>Summary</w:t>
      </w:r>
    </w:p>
    <w:p w14:paraId="6D4FDF46" w14:textId="77777777" w:rsidR="003B334B" w:rsidRDefault="00000000">
      <w:r>
        <w:t>The little chick is standing in a green field with its mother. The chick looks sad as Mom says, "We hens lay eggs. We don’t fly." The hen is sitting and knitting with blue yarn. Next to her, there is a basket filled with eggs. The little chick is wearing red suspenders and a striped shirt, and Mom is wearing a purple dress. The sky is blue with birds flying above, and flowers and plants are scattered across the grass.</w:t>
      </w:r>
    </w:p>
    <w:p w14:paraId="2C3572FF" w14:textId="77777777" w:rsidR="003B334B" w:rsidRDefault="003B334B">
      <w:pPr>
        <w:sectPr w:rsidR="003B334B">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19897023" w14:textId="77777777" w:rsidR="003B334B" w:rsidRDefault="00000000">
      <w:pPr>
        <w:rPr>
          <w:b/>
          <w:highlight w:val="yellow"/>
        </w:rPr>
      </w:pPr>
      <w:r>
        <w:rPr>
          <w:b/>
          <w:highlight w:val="yellow"/>
        </w:rPr>
        <w:lastRenderedPageBreak/>
        <w:t>P. 34</w:t>
      </w:r>
    </w:p>
    <w:p w14:paraId="489FBDD7" w14:textId="77777777" w:rsidR="003B334B" w:rsidRDefault="00000000">
      <w:pPr>
        <w:rPr>
          <w:b/>
        </w:rPr>
      </w:pPr>
      <w:r>
        <w:rPr>
          <w:b/>
        </w:rPr>
        <w:t>Q and A Script</w:t>
      </w:r>
    </w:p>
    <w:p w14:paraId="3342B3C1" w14:textId="553E9AFB" w:rsidR="003B334B" w:rsidRDefault="00647AB6">
      <w:pPr>
        <w:numPr>
          <w:ilvl w:val="0"/>
          <w:numId w:val="3"/>
        </w:numPr>
      </w:pPr>
      <w:r>
        <w:rPr>
          <w:b/>
        </w:rPr>
        <w:t xml:space="preserve">Q: </w:t>
      </w:r>
      <w:bookmarkStart w:id="6" w:name="_Hlk197504416"/>
      <w:r w:rsidR="00000000">
        <w:t>What does the little chick say?</w:t>
      </w:r>
      <w:bookmarkEnd w:id="6"/>
      <w:r w:rsidR="00000000">
        <w:br/>
      </w:r>
      <w:r>
        <w:rPr>
          <w:b/>
        </w:rPr>
        <w:t xml:space="preserve">A: </w:t>
      </w:r>
      <w:bookmarkStart w:id="7" w:name="_Hlk197504423"/>
      <w:r w:rsidR="00000000">
        <w:t>The little chick says, "But I will fly high in the sky."</w:t>
      </w:r>
      <w:bookmarkEnd w:id="7"/>
    </w:p>
    <w:p w14:paraId="20F6B401" w14:textId="05B21F2F" w:rsidR="003B334B" w:rsidRDefault="00647AB6">
      <w:pPr>
        <w:numPr>
          <w:ilvl w:val="0"/>
          <w:numId w:val="3"/>
        </w:numPr>
      </w:pPr>
      <w:r>
        <w:rPr>
          <w:b/>
        </w:rPr>
        <w:t xml:space="preserve">Q: </w:t>
      </w:r>
      <w:r w:rsidR="00000000">
        <w:t>Who is standing next to the little chick?</w:t>
      </w:r>
      <w:r w:rsidR="00000000">
        <w:br/>
      </w:r>
      <w:r>
        <w:rPr>
          <w:b/>
        </w:rPr>
        <w:t xml:space="preserve">A: </w:t>
      </w:r>
      <w:r w:rsidR="00000000">
        <w:t>A mole is standing next to the little chick.</w:t>
      </w:r>
    </w:p>
    <w:p w14:paraId="33644961" w14:textId="79CC5510" w:rsidR="003B334B" w:rsidRDefault="00647AB6">
      <w:pPr>
        <w:numPr>
          <w:ilvl w:val="0"/>
          <w:numId w:val="3"/>
        </w:numPr>
      </w:pPr>
      <w:r>
        <w:rPr>
          <w:b/>
        </w:rPr>
        <w:t xml:space="preserve">Q: </w:t>
      </w:r>
      <w:r w:rsidR="00000000">
        <w:t>What is the little chick wearing?</w:t>
      </w:r>
      <w:r w:rsidR="00000000">
        <w:br/>
      </w:r>
      <w:r>
        <w:rPr>
          <w:b/>
        </w:rPr>
        <w:t xml:space="preserve">A: </w:t>
      </w:r>
      <w:r w:rsidR="00000000">
        <w:t>The little chick is wearing red suspenders and a striped shirt.</w:t>
      </w:r>
    </w:p>
    <w:p w14:paraId="295FDEDD" w14:textId="219CE352" w:rsidR="003B334B" w:rsidRDefault="00647AB6">
      <w:pPr>
        <w:numPr>
          <w:ilvl w:val="0"/>
          <w:numId w:val="3"/>
        </w:numPr>
      </w:pPr>
      <w:r>
        <w:rPr>
          <w:b/>
        </w:rPr>
        <w:t xml:space="preserve">Q: </w:t>
      </w:r>
      <w:r w:rsidR="00000000">
        <w:t>What color is the grass?</w:t>
      </w:r>
      <w:r w:rsidR="00000000">
        <w:br/>
      </w:r>
      <w:r>
        <w:rPr>
          <w:b/>
        </w:rPr>
        <w:t xml:space="preserve">A: </w:t>
      </w:r>
      <w:r w:rsidR="00000000">
        <w:t>The grass is green.</w:t>
      </w:r>
    </w:p>
    <w:p w14:paraId="5DF588D8" w14:textId="4049E62C" w:rsidR="003B334B" w:rsidRDefault="00647AB6">
      <w:pPr>
        <w:numPr>
          <w:ilvl w:val="0"/>
          <w:numId w:val="3"/>
        </w:numPr>
      </w:pPr>
      <w:r>
        <w:rPr>
          <w:b/>
        </w:rPr>
        <w:t xml:space="preserve">Q: </w:t>
      </w:r>
      <w:r w:rsidR="00000000">
        <w:t>What is flying in the sky?</w:t>
      </w:r>
      <w:r w:rsidR="00000000">
        <w:br/>
      </w:r>
      <w:r>
        <w:rPr>
          <w:b/>
        </w:rPr>
        <w:t xml:space="preserve">A: </w:t>
      </w:r>
      <w:r w:rsidR="00000000">
        <w:t>Birds are flying in the sky.</w:t>
      </w:r>
    </w:p>
    <w:p w14:paraId="2F8FA807" w14:textId="7837A36A" w:rsidR="003B334B" w:rsidRDefault="00647AB6">
      <w:pPr>
        <w:numPr>
          <w:ilvl w:val="0"/>
          <w:numId w:val="3"/>
        </w:numPr>
      </w:pPr>
      <w:r>
        <w:rPr>
          <w:b/>
        </w:rPr>
        <w:t xml:space="preserve">Q: </w:t>
      </w:r>
      <w:r w:rsidR="00000000">
        <w:t>How does the little chick look?</w:t>
      </w:r>
      <w:r w:rsidR="00000000">
        <w:br/>
      </w:r>
      <w:r>
        <w:rPr>
          <w:b/>
        </w:rPr>
        <w:t xml:space="preserve">A: </w:t>
      </w:r>
      <w:r w:rsidR="00000000">
        <w:t>The little chick looks excited and determined.</w:t>
      </w:r>
    </w:p>
    <w:p w14:paraId="352DDB0D" w14:textId="50F07B9B" w:rsidR="003B334B" w:rsidRDefault="00647AB6">
      <w:pPr>
        <w:numPr>
          <w:ilvl w:val="0"/>
          <w:numId w:val="3"/>
        </w:numPr>
      </w:pPr>
      <w:r>
        <w:rPr>
          <w:b/>
        </w:rPr>
        <w:t xml:space="preserve">Q: </w:t>
      </w:r>
      <w:r w:rsidR="00000000">
        <w:t>What color is the mole’s shirt?</w:t>
      </w:r>
      <w:r w:rsidR="00000000">
        <w:br/>
      </w:r>
      <w:r>
        <w:rPr>
          <w:b/>
        </w:rPr>
        <w:t xml:space="preserve">A: </w:t>
      </w:r>
      <w:r w:rsidR="00000000">
        <w:t>The mole’s shirt is blue.</w:t>
      </w:r>
    </w:p>
    <w:p w14:paraId="3B3958A4" w14:textId="31299EEE" w:rsidR="003B334B" w:rsidRDefault="00647AB6">
      <w:pPr>
        <w:numPr>
          <w:ilvl w:val="0"/>
          <w:numId w:val="3"/>
        </w:numPr>
      </w:pPr>
      <w:r>
        <w:rPr>
          <w:b/>
        </w:rPr>
        <w:t xml:space="preserve">Q: </w:t>
      </w:r>
      <w:r w:rsidR="00000000">
        <w:t>What is growing on the grass?</w:t>
      </w:r>
      <w:r w:rsidR="00000000">
        <w:br/>
      </w:r>
      <w:r>
        <w:rPr>
          <w:b/>
        </w:rPr>
        <w:t xml:space="preserve">A: </w:t>
      </w:r>
      <w:r w:rsidR="00000000">
        <w:t>Flowers and plants are growing on the grass.</w:t>
      </w:r>
    </w:p>
    <w:p w14:paraId="220A5A08" w14:textId="65417688" w:rsidR="003B334B" w:rsidRDefault="00647AB6">
      <w:pPr>
        <w:numPr>
          <w:ilvl w:val="0"/>
          <w:numId w:val="3"/>
        </w:numPr>
      </w:pPr>
      <w:r>
        <w:rPr>
          <w:b/>
        </w:rPr>
        <w:t xml:space="preserve">Q: </w:t>
      </w:r>
      <w:r w:rsidR="00000000">
        <w:t>What is at the edge of the picture?</w:t>
      </w:r>
      <w:r w:rsidR="00000000">
        <w:br/>
      </w:r>
      <w:r>
        <w:rPr>
          <w:b/>
        </w:rPr>
        <w:t xml:space="preserve">A: </w:t>
      </w:r>
      <w:r w:rsidR="00000000">
        <w:t>There are green bushes at the edge of the picture.</w:t>
      </w:r>
    </w:p>
    <w:p w14:paraId="022C9F34" w14:textId="43E43242" w:rsidR="003B334B" w:rsidRDefault="00647AB6">
      <w:pPr>
        <w:numPr>
          <w:ilvl w:val="0"/>
          <w:numId w:val="3"/>
        </w:numPr>
      </w:pPr>
      <w:r>
        <w:rPr>
          <w:b/>
        </w:rPr>
        <w:t xml:space="preserve">Q: </w:t>
      </w:r>
      <w:r w:rsidR="00000000">
        <w:t>Is the little chick looking up or down?</w:t>
      </w:r>
      <w:r w:rsidR="00000000">
        <w:br/>
      </w:r>
      <w:r>
        <w:rPr>
          <w:b/>
        </w:rPr>
        <w:t xml:space="preserve">A: </w:t>
      </w:r>
      <w:r w:rsidR="00000000">
        <w:t>The little chick is looking up.</w:t>
      </w:r>
    </w:p>
    <w:p w14:paraId="04E44D82" w14:textId="77777777" w:rsidR="003B334B" w:rsidRDefault="00000000">
      <w:r>
        <w:pict w14:anchorId="39FB2CAB">
          <v:rect id="_x0000_i1027" style="width:0;height:1.5pt" o:hralign="center" o:hrstd="t" o:hr="t" fillcolor="#a0a0a0" stroked="f"/>
        </w:pict>
      </w:r>
    </w:p>
    <w:p w14:paraId="457E2FDF" w14:textId="0AE4EBBB" w:rsidR="003B334B" w:rsidRDefault="00000000">
      <w:pPr>
        <w:rPr>
          <w:b/>
        </w:rPr>
      </w:pPr>
      <w:r>
        <w:rPr>
          <w:b/>
        </w:rPr>
        <w:t>Summary</w:t>
      </w:r>
    </w:p>
    <w:p w14:paraId="14FF5EF6" w14:textId="77777777" w:rsidR="003B334B" w:rsidRDefault="00000000">
      <w:r>
        <w:t>The little chick is standing in a green field and says, "But I will fly high in the sky." The chick is wearing red suspenders and a striped shirt and looks excited and determined. A mole wearing a blue shirt is standing next to the chick. Birds are flying in the sky above, and flowers and plants are growing in the grass. Large green bushes frame the edge of the scene.</w:t>
      </w:r>
    </w:p>
    <w:p w14:paraId="23EACF92" w14:textId="77777777" w:rsidR="003B334B" w:rsidRDefault="003B334B">
      <w:pPr>
        <w:sectPr w:rsidR="003B334B">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229E378" w14:textId="77777777" w:rsidR="003B334B" w:rsidRDefault="00000000">
      <w:pPr>
        <w:rPr>
          <w:b/>
          <w:highlight w:val="yellow"/>
        </w:rPr>
      </w:pPr>
      <w:r>
        <w:rPr>
          <w:b/>
          <w:highlight w:val="yellow"/>
        </w:rPr>
        <w:lastRenderedPageBreak/>
        <w:t>P. 35</w:t>
      </w:r>
    </w:p>
    <w:p w14:paraId="1C081464" w14:textId="77777777" w:rsidR="003B334B" w:rsidRDefault="00000000">
      <w:pPr>
        <w:rPr>
          <w:b/>
        </w:rPr>
      </w:pPr>
      <w:r>
        <w:rPr>
          <w:b/>
        </w:rPr>
        <w:t>Q and A Script</w:t>
      </w:r>
    </w:p>
    <w:p w14:paraId="7D02F0BB" w14:textId="652DCA24" w:rsidR="003B334B" w:rsidRDefault="00647AB6">
      <w:pPr>
        <w:numPr>
          <w:ilvl w:val="0"/>
          <w:numId w:val="4"/>
        </w:numPr>
      </w:pPr>
      <w:r>
        <w:rPr>
          <w:b/>
        </w:rPr>
        <w:t xml:space="preserve">Q: </w:t>
      </w:r>
      <w:r w:rsidR="00000000">
        <w:t>What does the mole say to the little chick?</w:t>
      </w:r>
      <w:r w:rsidR="00000000">
        <w:br/>
      </w:r>
      <w:r>
        <w:rPr>
          <w:b/>
        </w:rPr>
        <w:t xml:space="preserve">A: </w:t>
      </w:r>
      <w:r w:rsidR="00000000">
        <w:t>The mole says, "Let's find a way."</w:t>
      </w:r>
    </w:p>
    <w:p w14:paraId="74DA33CF" w14:textId="20194F7F" w:rsidR="003B334B" w:rsidRDefault="00647AB6">
      <w:pPr>
        <w:numPr>
          <w:ilvl w:val="0"/>
          <w:numId w:val="4"/>
        </w:numPr>
      </w:pPr>
      <w:r>
        <w:rPr>
          <w:b/>
        </w:rPr>
        <w:t xml:space="preserve">Q: </w:t>
      </w:r>
      <w:bookmarkStart w:id="8" w:name="_Hlk197504473"/>
      <w:r w:rsidR="00000000">
        <w:t>What are they looking at?</w:t>
      </w:r>
      <w:bookmarkEnd w:id="8"/>
      <w:r w:rsidR="00000000">
        <w:br/>
      </w:r>
      <w:r>
        <w:rPr>
          <w:b/>
        </w:rPr>
        <w:t xml:space="preserve">A: </w:t>
      </w:r>
      <w:bookmarkStart w:id="9" w:name="_Hlk197504479"/>
      <w:r w:rsidR="00000000">
        <w:t>They are looking at a map in a book.</w:t>
      </w:r>
      <w:bookmarkEnd w:id="9"/>
    </w:p>
    <w:p w14:paraId="72029265" w14:textId="00B0626D" w:rsidR="003B334B" w:rsidRDefault="00647AB6">
      <w:pPr>
        <w:numPr>
          <w:ilvl w:val="0"/>
          <w:numId w:val="4"/>
        </w:numPr>
      </w:pPr>
      <w:r>
        <w:rPr>
          <w:b/>
        </w:rPr>
        <w:t xml:space="preserve">Q: </w:t>
      </w:r>
      <w:r w:rsidR="00000000">
        <w:t>What is on the map?</w:t>
      </w:r>
      <w:r w:rsidR="00000000">
        <w:br/>
      </w:r>
      <w:r>
        <w:rPr>
          <w:b/>
        </w:rPr>
        <w:t xml:space="preserve">A: </w:t>
      </w:r>
      <w:r w:rsidR="00000000">
        <w:t>The map has islands and a dotted path.</w:t>
      </w:r>
    </w:p>
    <w:p w14:paraId="67B712D1" w14:textId="2389CFEF" w:rsidR="003B334B" w:rsidRDefault="00647AB6">
      <w:pPr>
        <w:numPr>
          <w:ilvl w:val="0"/>
          <w:numId w:val="4"/>
        </w:numPr>
      </w:pPr>
      <w:r>
        <w:rPr>
          <w:b/>
        </w:rPr>
        <w:t xml:space="preserve">Q: </w:t>
      </w:r>
      <w:r w:rsidR="00000000">
        <w:t>What is the little chick wearing?</w:t>
      </w:r>
      <w:r w:rsidR="00000000">
        <w:br/>
      </w:r>
      <w:r>
        <w:rPr>
          <w:b/>
        </w:rPr>
        <w:t xml:space="preserve">A: </w:t>
      </w:r>
      <w:r w:rsidR="00000000">
        <w:t>The little chick is wearing a striped shirt.</w:t>
      </w:r>
    </w:p>
    <w:p w14:paraId="7559CBF1" w14:textId="5518D8FF" w:rsidR="003B334B" w:rsidRDefault="00647AB6">
      <w:pPr>
        <w:numPr>
          <w:ilvl w:val="0"/>
          <w:numId w:val="4"/>
        </w:numPr>
      </w:pPr>
      <w:r>
        <w:rPr>
          <w:b/>
        </w:rPr>
        <w:t xml:space="preserve">Q: </w:t>
      </w:r>
      <w:bookmarkStart w:id="10" w:name="_Hlk197504593"/>
      <w:r w:rsidR="00000000">
        <w:t>What is the mole wearing?</w:t>
      </w:r>
      <w:bookmarkEnd w:id="10"/>
      <w:r w:rsidR="00000000">
        <w:br/>
      </w:r>
      <w:r>
        <w:rPr>
          <w:b/>
        </w:rPr>
        <w:t>A:</w:t>
      </w:r>
      <w:bookmarkStart w:id="11" w:name="_Hlk197504602"/>
      <w:r>
        <w:rPr>
          <w:b/>
        </w:rPr>
        <w:t xml:space="preserve"> </w:t>
      </w:r>
      <w:r w:rsidR="00000000">
        <w:t>The mole is wearing a blue shirt and suspenders.</w:t>
      </w:r>
      <w:bookmarkEnd w:id="11"/>
    </w:p>
    <w:p w14:paraId="10F1CB99" w14:textId="689A45E8" w:rsidR="003B334B" w:rsidRDefault="00647AB6">
      <w:pPr>
        <w:numPr>
          <w:ilvl w:val="0"/>
          <w:numId w:val="4"/>
        </w:numPr>
      </w:pPr>
      <w:r>
        <w:rPr>
          <w:b/>
        </w:rPr>
        <w:t xml:space="preserve">Q: </w:t>
      </w:r>
      <w:bookmarkStart w:id="12" w:name="_Hlk197504551"/>
      <w:r w:rsidR="00000000">
        <w:t>What is in the sky?</w:t>
      </w:r>
      <w:bookmarkEnd w:id="12"/>
      <w:r w:rsidR="00000000">
        <w:br/>
      </w:r>
      <w:r>
        <w:rPr>
          <w:b/>
        </w:rPr>
        <w:t xml:space="preserve">A: </w:t>
      </w:r>
      <w:r w:rsidR="00000000">
        <w:t>There is a glowing light bulb in the sky.</w:t>
      </w:r>
    </w:p>
    <w:p w14:paraId="271C678D" w14:textId="13B9C6B0" w:rsidR="003B334B" w:rsidRDefault="00647AB6">
      <w:pPr>
        <w:numPr>
          <w:ilvl w:val="0"/>
          <w:numId w:val="4"/>
        </w:numPr>
      </w:pPr>
      <w:r>
        <w:rPr>
          <w:b/>
        </w:rPr>
        <w:t xml:space="preserve">Q: </w:t>
      </w:r>
      <w:r w:rsidR="00000000">
        <w:t>What is in the background?</w:t>
      </w:r>
      <w:r w:rsidR="00000000">
        <w:br/>
      </w:r>
      <w:r>
        <w:rPr>
          <w:b/>
        </w:rPr>
        <w:t xml:space="preserve">A: </w:t>
      </w:r>
      <w:r w:rsidR="00000000">
        <w:t>There is green grass, trees, and a clear blue sky in the background.</w:t>
      </w:r>
    </w:p>
    <w:p w14:paraId="07BD6431" w14:textId="23E8D426" w:rsidR="003B334B" w:rsidRDefault="00647AB6">
      <w:pPr>
        <w:numPr>
          <w:ilvl w:val="0"/>
          <w:numId w:val="4"/>
        </w:numPr>
      </w:pPr>
      <w:r>
        <w:rPr>
          <w:b/>
        </w:rPr>
        <w:t xml:space="preserve">Q: </w:t>
      </w:r>
      <w:r w:rsidR="00000000">
        <w:t>How does the little chick look?</w:t>
      </w:r>
      <w:r w:rsidR="00000000">
        <w:br/>
      </w:r>
      <w:r>
        <w:rPr>
          <w:b/>
        </w:rPr>
        <w:t xml:space="preserve">A: </w:t>
      </w:r>
      <w:r w:rsidR="00000000">
        <w:t>The little chick looks curious and interested.</w:t>
      </w:r>
    </w:p>
    <w:p w14:paraId="07B968B9" w14:textId="6FB1CE55" w:rsidR="003B334B" w:rsidRDefault="00647AB6">
      <w:pPr>
        <w:numPr>
          <w:ilvl w:val="0"/>
          <w:numId w:val="4"/>
        </w:numPr>
      </w:pPr>
      <w:r>
        <w:rPr>
          <w:b/>
        </w:rPr>
        <w:t xml:space="preserve">Q: </w:t>
      </w:r>
      <w:r w:rsidR="00000000">
        <w:t>What is the mole doing?</w:t>
      </w:r>
      <w:r w:rsidR="00000000">
        <w:br/>
      </w:r>
      <w:r>
        <w:rPr>
          <w:b/>
        </w:rPr>
        <w:t xml:space="preserve">A: </w:t>
      </w:r>
      <w:r w:rsidR="00000000">
        <w:t>The mole is pointing at the map and smiling.</w:t>
      </w:r>
    </w:p>
    <w:p w14:paraId="6EF3282B" w14:textId="6D035700" w:rsidR="003B334B" w:rsidRDefault="00647AB6">
      <w:pPr>
        <w:numPr>
          <w:ilvl w:val="0"/>
          <w:numId w:val="4"/>
        </w:numPr>
      </w:pPr>
      <w:r>
        <w:rPr>
          <w:b/>
        </w:rPr>
        <w:t xml:space="preserve">Q: </w:t>
      </w:r>
      <w:r w:rsidR="00000000">
        <w:t>Are there books on the table?</w:t>
      </w:r>
      <w:r w:rsidR="00000000">
        <w:br/>
      </w:r>
      <w:r>
        <w:rPr>
          <w:b/>
        </w:rPr>
        <w:t xml:space="preserve">A: </w:t>
      </w:r>
      <w:r w:rsidR="00000000">
        <w:t>Yes, there are books stacked on the table.</w:t>
      </w:r>
    </w:p>
    <w:p w14:paraId="0158E4D9" w14:textId="77777777" w:rsidR="003B334B" w:rsidRDefault="00000000">
      <w:r>
        <w:pict w14:anchorId="73ED80E6">
          <v:rect id="_x0000_i1028" style="width:0;height:1.5pt" o:hralign="center" o:hrstd="t" o:hr="t" fillcolor="#a0a0a0" stroked="f"/>
        </w:pict>
      </w:r>
    </w:p>
    <w:p w14:paraId="4A50099C" w14:textId="082EE74D" w:rsidR="003B334B" w:rsidRDefault="00000000">
      <w:pPr>
        <w:rPr>
          <w:b/>
        </w:rPr>
      </w:pPr>
      <w:r>
        <w:rPr>
          <w:b/>
        </w:rPr>
        <w:t>Summary</w:t>
      </w:r>
    </w:p>
    <w:p w14:paraId="7B8D8906" w14:textId="77777777" w:rsidR="003B334B" w:rsidRDefault="00000000">
      <w:r>
        <w:t>The little chick and a mole are looking at a map in a large open book. The map shows islands and a dotted path. The mole says, "Let's find a way," and is pointing at the map while smiling. The little chick is wearing a striped shirt and looks curious and interested. The mole is dressed in a blue checkered shirt with suspenders. In the background, there is green grass, trees, and a clear blue sky.</w:t>
      </w:r>
    </w:p>
    <w:p w14:paraId="7FCEB14C" w14:textId="77777777" w:rsidR="003B334B" w:rsidRDefault="003B334B">
      <w:pPr>
        <w:sectPr w:rsidR="003B334B">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3774B635" w14:textId="77777777" w:rsidR="003B334B" w:rsidRDefault="00000000">
      <w:pPr>
        <w:rPr>
          <w:b/>
          <w:highlight w:val="yellow"/>
        </w:rPr>
      </w:pPr>
      <w:r>
        <w:rPr>
          <w:b/>
          <w:highlight w:val="yellow"/>
        </w:rPr>
        <w:lastRenderedPageBreak/>
        <w:t>P. 36</w:t>
      </w:r>
    </w:p>
    <w:p w14:paraId="137EE400" w14:textId="77777777" w:rsidR="003B334B" w:rsidRDefault="00000000">
      <w:pPr>
        <w:rPr>
          <w:b/>
        </w:rPr>
      </w:pPr>
      <w:r>
        <w:rPr>
          <w:b/>
        </w:rPr>
        <w:t>Q and A Script</w:t>
      </w:r>
    </w:p>
    <w:p w14:paraId="05FD9830" w14:textId="51D0AC6E" w:rsidR="003B334B" w:rsidRDefault="00647AB6">
      <w:pPr>
        <w:numPr>
          <w:ilvl w:val="0"/>
          <w:numId w:val="5"/>
        </w:numPr>
      </w:pPr>
      <w:r>
        <w:rPr>
          <w:b/>
        </w:rPr>
        <w:t xml:space="preserve">Q: </w:t>
      </w:r>
      <w:bookmarkStart w:id="13" w:name="_Hlk197504686"/>
      <w:r w:rsidR="00000000">
        <w:t>What does the mole say?</w:t>
      </w:r>
      <w:bookmarkEnd w:id="13"/>
      <w:r w:rsidR="00000000">
        <w:br/>
      </w:r>
      <w:r>
        <w:rPr>
          <w:b/>
        </w:rPr>
        <w:t xml:space="preserve">A: </w:t>
      </w:r>
      <w:bookmarkStart w:id="14" w:name="_Hlk197504694"/>
      <w:r w:rsidR="00000000">
        <w:t>The mole says, "A seesaw may help."</w:t>
      </w:r>
      <w:bookmarkEnd w:id="14"/>
    </w:p>
    <w:p w14:paraId="6CC42826" w14:textId="724F7418" w:rsidR="003B334B" w:rsidRDefault="00647AB6">
      <w:pPr>
        <w:numPr>
          <w:ilvl w:val="0"/>
          <w:numId w:val="5"/>
        </w:numPr>
      </w:pPr>
      <w:r>
        <w:rPr>
          <w:b/>
        </w:rPr>
        <w:t xml:space="preserve">Q: </w:t>
      </w:r>
      <w:bookmarkStart w:id="15" w:name="_Hlk197504703"/>
      <w:r w:rsidR="00000000">
        <w:t>What is the little chick doing?</w:t>
      </w:r>
      <w:bookmarkEnd w:id="15"/>
      <w:r w:rsidR="00000000">
        <w:br/>
      </w:r>
      <w:r>
        <w:rPr>
          <w:b/>
        </w:rPr>
        <w:t xml:space="preserve">A: </w:t>
      </w:r>
      <w:bookmarkStart w:id="16" w:name="_Hlk197504712"/>
      <w:r w:rsidR="00000000">
        <w:t>The little chick is jumping off the seesaw.</w:t>
      </w:r>
      <w:bookmarkEnd w:id="16"/>
    </w:p>
    <w:p w14:paraId="3C453B48" w14:textId="5B18638D" w:rsidR="003B334B" w:rsidRDefault="00647AB6">
      <w:pPr>
        <w:numPr>
          <w:ilvl w:val="0"/>
          <w:numId w:val="5"/>
        </w:numPr>
      </w:pPr>
      <w:r>
        <w:rPr>
          <w:b/>
        </w:rPr>
        <w:t xml:space="preserve">Q: </w:t>
      </w:r>
      <w:r w:rsidR="00000000">
        <w:t>What is the mole wearing?</w:t>
      </w:r>
      <w:r w:rsidR="00000000">
        <w:br/>
      </w:r>
      <w:r>
        <w:rPr>
          <w:b/>
        </w:rPr>
        <w:t xml:space="preserve">A: </w:t>
      </w:r>
      <w:r w:rsidR="00000000">
        <w:t>The mole is wearing a blue checkered shirt and green pants.</w:t>
      </w:r>
    </w:p>
    <w:p w14:paraId="47000E33" w14:textId="6A416F4E" w:rsidR="003B334B" w:rsidRDefault="00647AB6">
      <w:pPr>
        <w:numPr>
          <w:ilvl w:val="0"/>
          <w:numId w:val="5"/>
        </w:numPr>
      </w:pPr>
      <w:r>
        <w:rPr>
          <w:b/>
        </w:rPr>
        <w:t xml:space="preserve">Q: </w:t>
      </w:r>
      <w:bookmarkStart w:id="17" w:name="_Hlk197504787"/>
      <w:r w:rsidR="00000000">
        <w:t>What is the seesaw made of?</w:t>
      </w:r>
      <w:bookmarkEnd w:id="17"/>
      <w:r w:rsidR="00000000">
        <w:br/>
      </w:r>
      <w:r>
        <w:rPr>
          <w:b/>
        </w:rPr>
        <w:t xml:space="preserve">A: </w:t>
      </w:r>
      <w:bookmarkStart w:id="18" w:name="_Hlk197504797"/>
      <w:r w:rsidR="00000000">
        <w:t>The seesaw is made of wood.</w:t>
      </w:r>
      <w:bookmarkEnd w:id="18"/>
    </w:p>
    <w:p w14:paraId="682D9A95" w14:textId="26930496" w:rsidR="003B334B" w:rsidRDefault="00647AB6">
      <w:pPr>
        <w:numPr>
          <w:ilvl w:val="0"/>
          <w:numId w:val="5"/>
        </w:numPr>
      </w:pPr>
      <w:r>
        <w:rPr>
          <w:b/>
        </w:rPr>
        <w:t xml:space="preserve">Q: </w:t>
      </w:r>
      <w:r w:rsidR="00000000">
        <w:t>What color is the little chick’s outfit?</w:t>
      </w:r>
      <w:r w:rsidR="00000000">
        <w:br/>
      </w:r>
      <w:r>
        <w:rPr>
          <w:b/>
        </w:rPr>
        <w:t xml:space="preserve">A: </w:t>
      </w:r>
      <w:r w:rsidR="00000000">
        <w:t>The little chick’s outfit is red and white.</w:t>
      </w:r>
    </w:p>
    <w:p w14:paraId="38904116" w14:textId="04E03585" w:rsidR="003B334B" w:rsidRDefault="00647AB6">
      <w:pPr>
        <w:numPr>
          <w:ilvl w:val="0"/>
          <w:numId w:val="5"/>
        </w:numPr>
      </w:pPr>
      <w:r>
        <w:rPr>
          <w:b/>
        </w:rPr>
        <w:t xml:space="preserve">Q: </w:t>
      </w:r>
      <w:r w:rsidR="00000000">
        <w:t>How does the mole look?</w:t>
      </w:r>
      <w:r w:rsidR="00000000">
        <w:br/>
      </w:r>
      <w:r>
        <w:rPr>
          <w:b/>
        </w:rPr>
        <w:t xml:space="preserve">A: </w:t>
      </w:r>
      <w:r w:rsidR="00000000">
        <w:t>The mole looks happy and excited.</w:t>
      </w:r>
    </w:p>
    <w:p w14:paraId="111DC59B" w14:textId="34D9CEA0" w:rsidR="003B334B" w:rsidRDefault="00647AB6">
      <w:pPr>
        <w:numPr>
          <w:ilvl w:val="0"/>
          <w:numId w:val="5"/>
        </w:numPr>
      </w:pPr>
      <w:r>
        <w:rPr>
          <w:b/>
        </w:rPr>
        <w:t xml:space="preserve">Q: </w:t>
      </w:r>
      <w:r w:rsidR="00000000">
        <w:t>What color is the grass?</w:t>
      </w:r>
      <w:r w:rsidR="00000000">
        <w:br/>
      </w:r>
      <w:r>
        <w:rPr>
          <w:b/>
        </w:rPr>
        <w:t xml:space="preserve">A: </w:t>
      </w:r>
      <w:r w:rsidR="00000000">
        <w:t>The grass is green.</w:t>
      </w:r>
    </w:p>
    <w:p w14:paraId="3E329244" w14:textId="6B2B8F5A" w:rsidR="003B334B" w:rsidRDefault="00647AB6">
      <w:pPr>
        <w:numPr>
          <w:ilvl w:val="0"/>
          <w:numId w:val="5"/>
        </w:numPr>
      </w:pPr>
      <w:r>
        <w:rPr>
          <w:b/>
        </w:rPr>
        <w:t xml:space="preserve">Q: </w:t>
      </w:r>
      <w:r w:rsidR="00000000">
        <w:t>What is in the background?</w:t>
      </w:r>
      <w:r w:rsidR="00000000">
        <w:br/>
      </w:r>
      <w:r>
        <w:rPr>
          <w:b/>
        </w:rPr>
        <w:t xml:space="preserve">A: </w:t>
      </w:r>
      <w:r w:rsidR="00000000">
        <w:t>There are trees and bushes in the background.</w:t>
      </w:r>
    </w:p>
    <w:p w14:paraId="35221511" w14:textId="5D7BC4A6" w:rsidR="003B334B" w:rsidRDefault="00647AB6">
      <w:pPr>
        <w:numPr>
          <w:ilvl w:val="0"/>
          <w:numId w:val="5"/>
        </w:numPr>
      </w:pPr>
      <w:r>
        <w:rPr>
          <w:b/>
        </w:rPr>
        <w:t xml:space="preserve">Q: </w:t>
      </w:r>
      <w:r w:rsidR="00000000">
        <w:t>Are there flowers in the grass?</w:t>
      </w:r>
      <w:r w:rsidR="00000000">
        <w:br/>
      </w:r>
      <w:r>
        <w:rPr>
          <w:b/>
        </w:rPr>
        <w:t xml:space="preserve">A: </w:t>
      </w:r>
      <w:r w:rsidR="00000000">
        <w:t>Yes, there are flowers in the grass.</w:t>
      </w:r>
    </w:p>
    <w:p w14:paraId="778F0942" w14:textId="1734D130" w:rsidR="003B334B" w:rsidRDefault="00647AB6">
      <w:pPr>
        <w:numPr>
          <w:ilvl w:val="0"/>
          <w:numId w:val="5"/>
        </w:numPr>
      </w:pPr>
      <w:r>
        <w:rPr>
          <w:b/>
        </w:rPr>
        <w:t xml:space="preserve">Q: </w:t>
      </w:r>
      <w:r w:rsidR="00000000">
        <w:t>Is the little chick trying to fly?</w:t>
      </w:r>
      <w:r w:rsidR="00000000">
        <w:br/>
      </w:r>
      <w:r>
        <w:rPr>
          <w:b/>
        </w:rPr>
        <w:t xml:space="preserve">A: </w:t>
      </w:r>
      <w:r w:rsidR="00000000">
        <w:t>Yes, the little chick is trying to fly.</w:t>
      </w:r>
    </w:p>
    <w:p w14:paraId="4563323F" w14:textId="77777777" w:rsidR="003B334B" w:rsidRDefault="00000000">
      <w:r>
        <w:pict w14:anchorId="7976DD27">
          <v:rect id="_x0000_i1029" style="width:0;height:1.5pt" o:hralign="center" o:hrstd="t" o:hr="t" fillcolor="#a0a0a0" stroked="f"/>
        </w:pict>
      </w:r>
    </w:p>
    <w:p w14:paraId="098B6BBD" w14:textId="71051F31" w:rsidR="003B334B" w:rsidRDefault="00000000">
      <w:pPr>
        <w:rPr>
          <w:b/>
        </w:rPr>
      </w:pPr>
      <w:r>
        <w:rPr>
          <w:b/>
        </w:rPr>
        <w:t>Summary</w:t>
      </w:r>
    </w:p>
    <w:p w14:paraId="44B0E4C3" w14:textId="77777777" w:rsidR="003B334B" w:rsidRDefault="00000000">
      <w:r>
        <w:t>The little chick is jumping off a seesaw, trying to fly. The mole says, "A seesaw may help," and looks happy and excited. The chick is wearing red suspenders and a white striped shirt, while the mole is dressed in a blue checkered shirt and green pants. The wooden seesaw is set in a green field with flowers, bushes, and trees in the background. The little chick is high in the air, flapping its wings with determination.</w:t>
      </w:r>
    </w:p>
    <w:p w14:paraId="5144E208" w14:textId="77777777" w:rsidR="003B334B" w:rsidRDefault="003B334B">
      <w:pPr>
        <w:sectPr w:rsidR="003B334B">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5AA03AE6" w14:textId="77777777" w:rsidR="003B334B" w:rsidRDefault="00000000">
      <w:pPr>
        <w:rPr>
          <w:b/>
          <w:highlight w:val="yellow"/>
        </w:rPr>
      </w:pPr>
      <w:r>
        <w:rPr>
          <w:b/>
          <w:highlight w:val="yellow"/>
        </w:rPr>
        <w:lastRenderedPageBreak/>
        <w:t>P. 37</w:t>
      </w:r>
    </w:p>
    <w:p w14:paraId="50007C45" w14:textId="77777777" w:rsidR="003B334B" w:rsidRDefault="00000000">
      <w:pPr>
        <w:rPr>
          <w:b/>
        </w:rPr>
      </w:pPr>
      <w:r>
        <w:rPr>
          <w:b/>
        </w:rPr>
        <w:t>Q and A Script</w:t>
      </w:r>
    </w:p>
    <w:p w14:paraId="3DAC406D" w14:textId="0B79CA83" w:rsidR="003B334B" w:rsidRDefault="00647AB6">
      <w:pPr>
        <w:numPr>
          <w:ilvl w:val="0"/>
          <w:numId w:val="6"/>
        </w:numPr>
      </w:pPr>
      <w:r>
        <w:rPr>
          <w:b/>
        </w:rPr>
        <w:t xml:space="preserve">Q: </w:t>
      </w:r>
      <w:r w:rsidR="00000000">
        <w:t>What does the little chick say?</w:t>
      </w:r>
      <w:r w:rsidR="00000000">
        <w:br/>
      </w:r>
      <w:r>
        <w:rPr>
          <w:b/>
        </w:rPr>
        <w:t xml:space="preserve">A: </w:t>
      </w:r>
      <w:r w:rsidR="00000000">
        <w:t>The little chick says, "It’s no good."</w:t>
      </w:r>
    </w:p>
    <w:p w14:paraId="14307BE1" w14:textId="6367AD47" w:rsidR="003B334B" w:rsidRDefault="00647AB6">
      <w:pPr>
        <w:numPr>
          <w:ilvl w:val="0"/>
          <w:numId w:val="6"/>
        </w:numPr>
      </w:pPr>
      <w:r>
        <w:rPr>
          <w:b/>
        </w:rPr>
        <w:t xml:space="preserve">Q: </w:t>
      </w:r>
      <w:r w:rsidR="00000000">
        <w:t>What is the little chick doing?</w:t>
      </w:r>
      <w:r w:rsidR="00000000">
        <w:br/>
      </w:r>
      <w:r>
        <w:rPr>
          <w:b/>
        </w:rPr>
        <w:t xml:space="preserve">A: </w:t>
      </w:r>
      <w:r w:rsidR="00000000">
        <w:t>The little chick is lying on the seesaw, looking tired.</w:t>
      </w:r>
    </w:p>
    <w:p w14:paraId="230D17E5" w14:textId="1EE196E6" w:rsidR="003B334B" w:rsidRDefault="00647AB6">
      <w:pPr>
        <w:numPr>
          <w:ilvl w:val="0"/>
          <w:numId w:val="6"/>
        </w:numPr>
      </w:pPr>
      <w:r>
        <w:rPr>
          <w:b/>
        </w:rPr>
        <w:t xml:space="preserve">Q: </w:t>
      </w:r>
      <w:r w:rsidR="00000000">
        <w:t>What is the mole doing?</w:t>
      </w:r>
      <w:r w:rsidR="00000000">
        <w:br/>
      </w:r>
      <w:r>
        <w:rPr>
          <w:b/>
        </w:rPr>
        <w:t xml:space="preserve">A: </w:t>
      </w:r>
      <w:r w:rsidR="00000000">
        <w:t>The mole is sitting on the other side of the seesaw.</w:t>
      </w:r>
    </w:p>
    <w:p w14:paraId="485A65A9" w14:textId="68E48334" w:rsidR="003B334B" w:rsidRDefault="00647AB6">
      <w:pPr>
        <w:numPr>
          <w:ilvl w:val="0"/>
          <w:numId w:val="6"/>
        </w:numPr>
      </w:pPr>
      <w:r>
        <w:rPr>
          <w:b/>
        </w:rPr>
        <w:t xml:space="preserve">Q: </w:t>
      </w:r>
      <w:r w:rsidR="00000000">
        <w:t>What is the mole wearing?</w:t>
      </w:r>
      <w:r w:rsidR="00000000">
        <w:br/>
      </w:r>
      <w:r>
        <w:rPr>
          <w:b/>
        </w:rPr>
        <w:t xml:space="preserve">A: </w:t>
      </w:r>
      <w:r w:rsidR="00000000">
        <w:t>The mole is wearing a blue shirt and green pants.</w:t>
      </w:r>
    </w:p>
    <w:p w14:paraId="4EFAEA72" w14:textId="2FB2B6F4" w:rsidR="003B334B" w:rsidRDefault="00647AB6">
      <w:pPr>
        <w:numPr>
          <w:ilvl w:val="0"/>
          <w:numId w:val="6"/>
        </w:numPr>
      </w:pPr>
      <w:r>
        <w:rPr>
          <w:b/>
        </w:rPr>
        <w:t xml:space="preserve">Q: </w:t>
      </w:r>
      <w:r w:rsidR="00000000">
        <w:t>How does the little chick look?</w:t>
      </w:r>
      <w:r w:rsidR="00000000">
        <w:br/>
      </w:r>
      <w:r>
        <w:rPr>
          <w:b/>
        </w:rPr>
        <w:t xml:space="preserve">A: </w:t>
      </w:r>
      <w:r w:rsidR="00000000">
        <w:t>The little chick looks tired and disappointed.</w:t>
      </w:r>
    </w:p>
    <w:p w14:paraId="0B010064" w14:textId="7AEE9CDC" w:rsidR="003B334B" w:rsidRDefault="00647AB6">
      <w:pPr>
        <w:numPr>
          <w:ilvl w:val="0"/>
          <w:numId w:val="6"/>
        </w:numPr>
      </w:pPr>
      <w:r>
        <w:rPr>
          <w:b/>
        </w:rPr>
        <w:t xml:space="preserve">Q: </w:t>
      </w:r>
      <w:r w:rsidR="00000000">
        <w:t>What is the seesaw made of?</w:t>
      </w:r>
      <w:r w:rsidR="00000000">
        <w:br/>
      </w:r>
      <w:r>
        <w:rPr>
          <w:b/>
        </w:rPr>
        <w:t xml:space="preserve">A: </w:t>
      </w:r>
      <w:r w:rsidR="00000000">
        <w:t>The seesaw is made of wood.</w:t>
      </w:r>
    </w:p>
    <w:p w14:paraId="4078C229" w14:textId="5DCECBC1" w:rsidR="003B334B" w:rsidRDefault="00647AB6">
      <w:pPr>
        <w:numPr>
          <w:ilvl w:val="0"/>
          <w:numId w:val="6"/>
        </w:numPr>
      </w:pPr>
      <w:r>
        <w:rPr>
          <w:b/>
        </w:rPr>
        <w:t xml:space="preserve">Q: </w:t>
      </w:r>
      <w:r w:rsidR="00000000">
        <w:t>What color is the grass?</w:t>
      </w:r>
      <w:r w:rsidR="00000000">
        <w:br/>
      </w:r>
      <w:r>
        <w:rPr>
          <w:b/>
        </w:rPr>
        <w:t xml:space="preserve">A: </w:t>
      </w:r>
      <w:r w:rsidR="00000000">
        <w:t>The grass is green.</w:t>
      </w:r>
    </w:p>
    <w:p w14:paraId="73BD83D2" w14:textId="7553F0C0" w:rsidR="003B334B" w:rsidRDefault="00647AB6">
      <w:pPr>
        <w:numPr>
          <w:ilvl w:val="0"/>
          <w:numId w:val="6"/>
        </w:numPr>
      </w:pPr>
      <w:r>
        <w:rPr>
          <w:b/>
        </w:rPr>
        <w:t xml:space="preserve">Q: </w:t>
      </w:r>
      <w:r w:rsidR="00000000">
        <w:t>What is in the background?</w:t>
      </w:r>
      <w:r w:rsidR="00000000">
        <w:br/>
      </w:r>
      <w:r>
        <w:rPr>
          <w:b/>
        </w:rPr>
        <w:t xml:space="preserve">A: </w:t>
      </w:r>
      <w:r w:rsidR="00000000">
        <w:t>There are bushes and trees in the background.</w:t>
      </w:r>
    </w:p>
    <w:p w14:paraId="487702D4" w14:textId="5012ED16" w:rsidR="003B334B" w:rsidRDefault="00647AB6">
      <w:pPr>
        <w:numPr>
          <w:ilvl w:val="0"/>
          <w:numId w:val="6"/>
        </w:numPr>
      </w:pPr>
      <w:r>
        <w:rPr>
          <w:b/>
        </w:rPr>
        <w:t xml:space="preserve">Q: </w:t>
      </w:r>
      <w:r w:rsidR="00000000">
        <w:t>Are there flowers in the grass?</w:t>
      </w:r>
      <w:r w:rsidR="00000000">
        <w:br/>
      </w:r>
      <w:r>
        <w:rPr>
          <w:b/>
        </w:rPr>
        <w:t xml:space="preserve">A: </w:t>
      </w:r>
      <w:r w:rsidR="00000000">
        <w:t>Yes, there are flowers in the grass.</w:t>
      </w:r>
    </w:p>
    <w:p w14:paraId="18B45C74" w14:textId="7E8E77DE" w:rsidR="003B334B" w:rsidRDefault="00647AB6">
      <w:pPr>
        <w:numPr>
          <w:ilvl w:val="0"/>
          <w:numId w:val="6"/>
        </w:numPr>
      </w:pPr>
      <w:r>
        <w:rPr>
          <w:b/>
        </w:rPr>
        <w:t xml:space="preserve">Q: </w:t>
      </w:r>
      <w:r w:rsidR="00000000">
        <w:t>Is the little chick trying to fly?</w:t>
      </w:r>
      <w:r w:rsidR="00000000">
        <w:br/>
      </w:r>
      <w:r>
        <w:rPr>
          <w:b/>
        </w:rPr>
        <w:t xml:space="preserve">A: </w:t>
      </w:r>
      <w:r w:rsidR="00000000">
        <w:t>Yes, the little chick is trying to fly but is feeling discouraged.</w:t>
      </w:r>
    </w:p>
    <w:p w14:paraId="5A4B9506" w14:textId="77777777" w:rsidR="003B334B" w:rsidRDefault="00000000">
      <w:r>
        <w:pict w14:anchorId="600F2D0F">
          <v:rect id="_x0000_i1030" style="width:0;height:1.5pt" o:hralign="center" o:hrstd="t" o:hr="t" fillcolor="#a0a0a0" stroked="f"/>
        </w:pict>
      </w:r>
    </w:p>
    <w:p w14:paraId="20A0DA94" w14:textId="218A446C" w:rsidR="003B334B" w:rsidRDefault="00000000">
      <w:pPr>
        <w:rPr>
          <w:b/>
        </w:rPr>
      </w:pPr>
      <w:r>
        <w:rPr>
          <w:b/>
        </w:rPr>
        <w:t>Summary</w:t>
      </w:r>
    </w:p>
    <w:p w14:paraId="55EE199C" w14:textId="77777777" w:rsidR="003B334B" w:rsidRDefault="00000000">
      <w:r>
        <w:t>The little chick says, "It’s no good," as it lies on the seesaw, looking tired and disappointed. The mole is sitting on the other side of the wooden seesaw, wearing a blue checkered shirt and green pants. The scene takes place in a green field with flowers scattered in the grass. Trees and bushes frame the background, adding to the peaceful setting. Despite their efforts to help the little chick fly, the seesaw idea doesn’t seem to be working.</w:t>
      </w:r>
    </w:p>
    <w:p w14:paraId="2A595834" w14:textId="77777777" w:rsidR="003B334B" w:rsidRDefault="003B334B">
      <w:pPr>
        <w:sectPr w:rsidR="003B334B">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40999743" w14:textId="77777777" w:rsidR="003B334B" w:rsidRDefault="00000000">
      <w:pPr>
        <w:rPr>
          <w:b/>
          <w:highlight w:val="yellow"/>
        </w:rPr>
      </w:pPr>
      <w:r>
        <w:rPr>
          <w:b/>
          <w:highlight w:val="yellow"/>
        </w:rPr>
        <w:lastRenderedPageBreak/>
        <w:t>P. 38</w:t>
      </w:r>
    </w:p>
    <w:p w14:paraId="5F4CAD0B" w14:textId="77777777" w:rsidR="003B334B" w:rsidRDefault="00000000">
      <w:pPr>
        <w:rPr>
          <w:b/>
        </w:rPr>
      </w:pPr>
      <w:r>
        <w:rPr>
          <w:b/>
        </w:rPr>
        <w:t>Q and A Script</w:t>
      </w:r>
    </w:p>
    <w:p w14:paraId="1B9778AF" w14:textId="2F6B78A8" w:rsidR="003B334B" w:rsidRDefault="00647AB6">
      <w:pPr>
        <w:numPr>
          <w:ilvl w:val="0"/>
          <w:numId w:val="7"/>
        </w:numPr>
      </w:pPr>
      <w:r>
        <w:rPr>
          <w:b/>
        </w:rPr>
        <w:t xml:space="preserve">Q: </w:t>
      </w:r>
      <w:r w:rsidR="00000000">
        <w:t>What does the mole say?</w:t>
      </w:r>
      <w:r w:rsidR="00000000">
        <w:br/>
      </w:r>
      <w:r>
        <w:rPr>
          <w:b/>
        </w:rPr>
        <w:t xml:space="preserve">A: </w:t>
      </w:r>
      <w:r w:rsidR="00000000">
        <w:t>The mole says, "A balloon may help."</w:t>
      </w:r>
    </w:p>
    <w:p w14:paraId="1CFD8474" w14:textId="086505AC" w:rsidR="003B334B" w:rsidRDefault="00647AB6">
      <w:pPr>
        <w:numPr>
          <w:ilvl w:val="0"/>
          <w:numId w:val="7"/>
        </w:numPr>
      </w:pPr>
      <w:r>
        <w:rPr>
          <w:b/>
        </w:rPr>
        <w:t xml:space="preserve">Q: </w:t>
      </w:r>
      <w:bookmarkStart w:id="19" w:name="_Hlk197504870"/>
      <w:r w:rsidR="00000000">
        <w:t>What is the little chick holding?</w:t>
      </w:r>
      <w:bookmarkEnd w:id="19"/>
      <w:r w:rsidR="00000000">
        <w:br/>
      </w:r>
      <w:r>
        <w:rPr>
          <w:b/>
        </w:rPr>
        <w:t xml:space="preserve">A: </w:t>
      </w:r>
      <w:bookmarkStart w:id="20" w:name="_Hlk197504877"/>
      <w:r w:rsidR="00000000">
        <w:t>The little chick is holding a balloon.</w:t>
      </w:r>
      <w:bookmarkEnd w:id="20"/>
    </w:p>
    <w:p w14:paraId="44CF166E" w14:textId="1634DE16" w:rsidR="003B334B" w:rsidRDefault="00647AB6">
      <w:pPr>
        <w:numPr>
          <w:ilvl w:val="0"/>
          <w:numId w:val="7"/>
        </w:numPr>
      </w:pPr>
      <w:r>
        <w:rPr>
          <w:b/>
        </w:rPr>
        <w:t xml:space="preserve">Q: </w:t>
      </w:r>
      <w:r w:rsidR="00000000">
        <w:t>What color is the balloon?</w:t>
      </w:r>
      <w:r w:rsidR="00000000">
        <w:br/>
      </w:r>
      <w:r>
        <w:rPr>
          <w:b/>
        </w:rPr>
        <w:t xml:space="preserve">A: </w:t>
      </w:r>
      <w:r w:rsidR="00000000">
        <w:t>The balloon is pink with white polka dots.</w:t>
      </w:r>
    </w:p>
    <w:p w14:paraId="579C4DF4" w14:textId="305D51E2" w:rsidR="003B334B" w:rsidRDefault="00647AB6">
      <w:pPr>
        <w:numPr>
          <w:ilvl w:val="0"/>
          <w:numId w:val="7"/>
        </w:numPr>
      </w:pPr>
      <w:r>
        <w:rPr>
          <w:b/>
        </w:rPr>
        <w:t xml:space="preserve">Q: </w:t>
      </w:r>
      <w:r w:rsidR="00000000">
        <w:t>What is the mole wearing?</w:t>
      </w:r>
      <w:r w:rsidR="00000000">
        <w:br/>
      </w:r>
      <w:r>
        <w:rPr>
          <w:b/>
        </w:rPr>
        <w:t xml:space="preserve">A: </w:t>
      </w:r>
      <w:r w:rsidR="00000000">
        <w:t>The mole is wearing a blue shirt and green pants.</w:t>
      </w:r>
    </w:p>
    <w:p w14:paraId="22677B3C" w14:textId="523A4012" w:rsidR="003B334B" w:rsidRDefault="00647AB6">
      <w:pPr>
        <w:numPr>
          <w:ilvl w:val="0"/>
          <w:numId w:val="7"/>
        </w:numPr>
      </w:pPr>
      <w:r>
        <w:rPr>
          <w:b/>
        </w:rPr>
        <w:t xml:space="preserve">Q: </w:t>
      </w:r>
      <w:r w:rsidR="00000000">
        <w:t>What is the little chick wearing?</w:t>
      </w:r>
      <w:r w:rsidR="00000000">
        <w:br/>
      </w:r>
      <w:r>
        <w:rPr>
          <w:b/>
        </w:rPr>
        <w:t xml:space="preserve">A: </w:t>
      </w:r>
      <w:r w:rsidR="00000000">
        <w:t>The little chick is wearing red suspenders and a striped shirt.</w:t>
      </w:r>
    </w:p>
    <w:p w14:paraId="76EF6E5B" w14:textId="10AD8998" w:rsidR="003B334B" w:rsidRDefault="00647AB6">
      <w:pPr>
        <w:numPr>
          <w:ilvl w:val="0"/>
          <w:numId w:val="7"/>
        </w:numPr>
      </w:pPr>
      <w:r>
        <w:rPr>
          <w:b/>
        </w:rPr>
        <w:t xml:space="preserve">Q: </w:t>
      </w:r>
      <w:r w:rsidR="00000000">
        <w:t>How does the little chick look?</w:t>
      </w:r>
      <w:r w:rsidR="00000000">
        <w:br/>
      </w:r>
      <w:r>
        <w:rPr>
          <w:b/>
        </w:rPr>
        <w:t xml:space="preserve">A: </w:t>
      </w:r>
      <w:r w:rsidR="00000000">
        <w:t>The little chick looks hopeful and excited.</w:t>
      </w:r>
    </w:p>
    <w:p w14:paraId="5A6996C9" w14:textId="281C4662" w:rsidR="003B334B" w:rsidRDefault="00647AB6">
      <w:pPr>
        <w:numPr>
          <w:ilvl w:val="0"/>
          <w:numId w:val="7"/>
        </w:numPr>
      </w:pPr>
      <w:r>
        <w:rPr>
          <w:b/>
        </w:rPr>
        <w:t xml:space="preserve">Q: </w:t>
      </w:r>
      <w:r w:rsidR="00000000">
        <w:t>Where is the little chick floating?</w:t>
      </w:r>
      <w:r w:rsidR="00000000">
        <w:br/>
      </w:r>
      <w:r>
        <w:rPr>
          <w:b/>
        </w:rPr>
        <w:t xml:space="preserve">A: </w:t>
      </w:r>
      <w:r w:rsidR="00000000">
        <w:t>The little chick is floating in the sky above the field.</w:t>
      </w:r>
    </w:p>
    <w:p w14:paraId="1FCA956E" w14:textId="1D9E320B" w:rsidR="003B334B" w:rsidRDefault="00647AB6">
      <w:pPr>
        <w:numPr>
          <w:ilvl w:val="0"/>
          <w:numId w:val="7"/>
        </w:numPr>
      </w:pPr>
      <w:r>
        <w:rPr>
          <w:b/>
        </w:rPr>
        <w:t xml:space="preserve">Q: </w:t>
      </w:r>
      <w:r w:rsidR="00000000">
        <w:t>What is in the field below?</w:t>
      </w:r>
      <w:r w:rsidR="00000000">
        <w:br/>
      </w:r>
      <w:r>
        <w:rPr>
          <w:b/>
        </w:rPr>
        <w:t xml:space="preserve">A: </w:t>
      </w:r>
      <w:r w:rsidR="00000000">
        <w:t>There are bushes, flowers, and grass in the field below.</w:t>
      </w:r>
    </w:p>
    <w:p w14:paraId="39D372D4" w14:textId="6B45C3A5" w:rsidR="003B334B" w:rsidRDefault="00647AB6">
      <w:pPr>
        <w:numPr>
          <w:ilvl w:val="0"/>
          <w:numId w:val="7"/>
        </w:numPr>
      </w:pPr>
      <w:r>
        <w:rPr>
          <w:b/>
        </w:rPr>
        <w:t xml:space="preserve">Q: </w:t>
      </w:r>
      <w:r w:rsidR="00000000">
        <w:t>Is the balloon helping the little chick fly?</w:t>
      </w:r>
      <w:r w:rsidR="00000000">
        <w:br/>
      </w:r>
      <w:r>
        <w:rPr>
          <w:b/>
        </w:rPr>
        <w:t xml:space="preserve">A: </w:t>
      </w:r>
      <w:r w:rsidR="00000000">
        <w:t>Yes, the balloon is helping the little chick fly.</w:t>
      </w:r>
    </w:p>
    <w:p w14:paraId="7FE90EFF" w14:textId="44743FFD" w:rsidR="003B334B" w:rsidRDefault="00647AB6">
      <w:pPr>
        <w:numPr>
          <w:ilvl w:val="0"/>
          <w:numId w:val="7"/>
        </w:numPr>
      </w:pPr>
      <w:r>
        <w:rPr>
          <w:b/>
        </w:rPr>
        <w:t xml:space="preserve">Q: </w:t>
      </w:r>
      <w:r w:rsidR="00000000">
        <w:t>How does the mole look?</w:t>
      </w:r>
      <w:r w:rsidR="00000000">
        <w:br/>
      </w:r>
      <w:r>
        <w:rPr>
          <w:b/>
        </w:rPr>
        <w:t xml:space="preserve">A: </w:t>
      </w:r>
      <w:r w:rsidR="00000000">
        <w:t>The mole looks happy and supportive.</w:t>
      </w:r>
    </w:p>
    <w:p w14:paraId="2AF140A1" w14:textId="77777777" w:rsidR="003B334B" w:rsidRDefault="00000000">
      <w:r>
        <w:pict w14:anchorId="41407715">
          <v:rect id="_x0000_i1031" style="width:0;height:1.5pt" o:hralign="center" o:hrstd="t" o:hr="t" fillcolor="#a0a0a0" stroked="f"/>
        </w:pict>
      </w:r>
    </w:p>
    <w:p w14:paraId="04491ADD" w14:textId="77777777" w:rsidR="003B334B" w:rsidRDefault="00000000">
      <w:pPr>
        <w:rPr>
          <w:b/>
        </w:rPr>
      </w:pPr>
      <w:r>
        <w:rPr>
          <w:b/>
        </w:rPr>
        <w:t>100-Word Summary</w:t>
      </w:r>
    </w:p>
    <w:p w14:paraId="03983082" w14:textId="77777777" w:rsidR="003B334B" w:rsidRDefault="00000000">
      <w:pPr>
        <w:sectPr w:rsidR="003B334B">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r>
        <w:t>The mole suggests, "A balloon may help," and gives the little chick a pink star-shaped balloon with white polka dots. The little chick, wearing red suspenders and a striped shirt, holds the balloon and starts floating in the sky. The chick looks hopeful and excited as it begins to rise above the green field. Below, the mole, dressed in a blue checkered shirt and green pants, watches happily and supportively.</w:t>
      </w:r>
    </w:p>
    <w:p w14:paraId="0089A2C1" w14:textId="77777777" w:rsidR="003B334B" w:rsidRDefault="00000000">
      <w:pPr>
        <w:rPr>
          <w:b/>
          <w:highlight w:val="yellow"/>
        </w:rPr>
      </w:pPr>
      <w:r>
        <w:rPr>
          <w:b/>
          <w:highlight w:val="yellow"/>
        </w:rPr>
        <w:lastRenderedPageBreak/>
        <w:t>P. 39</w:t>
      </w:r>
    </w:p>
    <w:p w14:paraId="3B356A14" w14:textId="77777777" w:rsidR="003B334B" w:rsidRDefault="00000000">
      <w:pPr>
        <w:rPr>
          <w:b/>
        </w:rPr>
      </w:pPr>
      <w:r>
        <w:rPr>
          <w:b/>
        </w:rPr>
        <w:t>Q and A Script</w:t>
      </w:r>
    </w:p>
    <w:p w14:paraId="0B33624D" w14:textId="1785EEBC" w:rsidR="003B334B" w:rsidRDefault="00647AB6">
      <w:pPr>
        <w:numPr>
          <w:ilvl w:val="0"/>
          <w:numId w:val="8"/>
        </w:numPr>
      </w:pPr>
      <w:r>
        <w:rPr>
          <w:b/>
        </w:rPr>
        <w:t xml:space="preserve">Q: </w:t>
      </w:r>
      <w:r w:rsidR="00000000">
        <w:t>What does the little chick say?</w:t>
      </w:r>
      <w:r w:rsidR="00000000">
        <w:br/>
      </w:r>
      <w:r>
        <w:rPr>
          <w:b/>
        </w:rPr>
        <w:t xml:space="preserve">A: </w:t>
      </w:r>
      <w:r w:rsidR="00000000">
        <w:t>The little chick says, "It’s no good."</w:t>
      </w:r>
    </w:p>
    <w:p w14:paraId="4D4EEB87" w14:textId="7922EEBF" w:rsidR="003B334B" w:rsidRDefault="00647AB6">
      <w:pPr>
        <w:numPr>
          <w:ilvl w:val="0"/>
          <w:numId w:val="8"/>
        </w:numPr>
      </w:pPr>
      <w:r>
        <w:rPr>
          <w:b/>
        </w:rPr>
        <w:t xml:space="preserve">Q: </w:t>
      </w:r>
      <w:bookmarkStart w:id="21" w:name="_Hlk197504962"/>
      <w:r w:rsidR="00000000">
        <w:t>What happens to the balloon?</w:t>
      </w:r>
      <w:bookmarkEnd w:id="21"/>
      <w:r w:rsidR="00000000">
        <w:br/>
      </w:r>
      <w:r>
        <w:rPr>
          <w:b/>
        </w:rPr>
        <w:t xml:space="preserve">A: </w:t>
      </w:r>
      <w:bookmarkStart w:id="22" w:name="_Hlk197504969"/>
      <w:r w:rsidR="00000000">
        <w:t>The balloon pops.</w:t>
      </w:r>
      <w:bookmarkEnd w:id="22"/>
    </w:p>
    <w:p w14:paraId="67AE85CA" w14:textId="20638391" w:rsidR="003B334B" w:rsidRDefault="00647AB6">
      <w:pPr>
        <w:numPr>
          <w:ilvl w:val="0"/>
          <w:numId w:val="8"/>
        </w:numPr>
      </w:pPr>
      <w:r>
        <w:rPr>
          <w:b/>
        </w:rPr>
        <w:t xml:space="preserve">Q: </w:t>
      </w:r>
      <w:bookmarkStart w:id="23" w:name="_Hlk197504984"/>
      <w:r w:rsidR="00000000">
        <w:t>What happens to the little chick?</w:t>
      </w:r>
      <w:bookmarkEnd w:id="23"/>
      <w:r w:rsidR="00000000">
        <w:br/>
      </w:r>
      <w:r>
        <w:rPr>
          <w:b/>
        </w:rPr>
        <w:t xml:space="preserve">A: </w:t>
      </w:r>
      <w:bookmarkStart w:id="24" w:name="_Hlk197504990"/>
      <w:r w:rsidR="00000000">
        <w:t>The little chick falls down.</w:t>
      </w:r>
      <w:bookmarkEnd w:id="24"/>
    </w:p>
    <w:p w14:paraId="2D4F77DE" w14:textId="3AA3E295" w:rsidR="003B334B" w:rsidRDefault="00647AB6">
      <w:pPr>
        <w:numPr>
          <w:ilvl w:val="0"/>
          <w:numId w:val="8"/>
        </w:numPr>
      </w:pPr>
      <w:r>
        <w:rPr>
          <w:b/>
        </w:rPr>
        <w:t xml:space="preserve">Q: </w:t>
      </w:r>
      <w:r w:rsidR="00000000">
        <w:t>Who catches the little chick?</w:t>
      </w:r>
      <w:r w:rsidR="00000000">
        <w:br/>
      </w:r>
      <w:r>
        <w:rPr>
          <w:b/>
        </w:rPr>
        <w:t xml:space="preserve">A: </w:t>
      </w:r>
      <w:r w:rsidR="00000000">
        <w:t>The mole catches the little chick.</w:t>
      </w:r>
    </w:p>
    <w:p w14:paraId="5CB63F30" w14:textId="57AC1590" w:rsidR="003B334B" w:rsidRDefault="00647AB6">
      <w:pPr>
        <w:numPr>
          <w:ilvl w:val="0"/>
          <w:numId w:val="8"/>
        </w:numPr>
      </w:pPr>
      <w:r>
        <w:rPr>
          <w:b/>
        </w:rPr>
        <w:t xml:space="preserve">Q: </w:t>
      </w:r>
      <w:r w:rsidR="00000000">
        <w:t>What is the little chick wearing?</w:t>
      </w:r>
      <w:r w:rsidR="00000000">
        <w:br/>
      </w:r>
      <w:r>
        <w:rPr>
          <w:b/>
        </w:rPr>
        <w:t xml:space="preserve">A: </w:t>
      </w:r>
      <w:r w:rsidR="00000000">
        <w:t>The little chick is wearing red suspenders and a striped shirt.</w:t>
      </w:r>
    </w:p>
    <w:p w14:paraId="56A2EF79" w14:textId="238E0E6A" w:rsidR="003B334B" w:rsidRDefault="00647AB6">
      <w:pPr>
        <w:numPr>
          <w:ilvl w:val="0"/>
          <w:numId w:val="8"/>
        </w:numPr>
      </w:pPr>
      <w:r>
        <w:rPr>
          <w:b/>
        </w:rPr>
        <w:t xml:space="preserve">Q: </w:t>
      </w:r>
      <w:r w:rsidR="00000000">
        <w:t>What is the mole wearing?</w:t>
      </w:r>
      <w:r w:rsidR="00000000">
        <w:br/>
      </w:r>
      <w:r>
        <w:rPr>
          <w:b/>
        </w:rPr>
        <w:t xml:space="preserve">A: </w:t>
      </w:r>
      <w:r w:rsidR="00000000">
        <w:t>The mole is wearing a blue checkered shirt and green pants.</w:t>
      </w:r>
    </w:p>
    <w:p w14:paraId="43C9E965" w14:textId="72045806" w:rsidR="003B334B" w:rsidRDefault="00647AB6">
      <w:pPr>
        <w:numPr>
          <w:ilvl w:val="0"/>
          <w:numId w:val="8"/>
        </w:numPr>
      </w:pPr>
      <w:r>
        <w:rPr>
          <w:b/>
        </w:rPr>
        <w:t xml:space="preserve">Q: </w:t>
      </w:r>
      <w:r w:rsidR="00000000">
        <w:t>How does the little chick look after falling?</w:t>
      </w:r>
      <w:r w:rsidR="00000000">
        <w:br/>
      </w:r>
      <w:r>
        <w:rPr>
          <w:b/>
        </w:rPr>
        <w:t xml:space="preserve">A: </w:t>
      </w:r>
      <w:r w:rsidR="00000000">
        <w:t>The little chick looks dizzy and tired.</w:t>
      </w:r>
    </w:p>
    <w:p w14:paraId="340BABDF" w14:textId="5F34C3CC" w:rsidR="003B334B" w:rsidRDefault="00647AB6">
      <w:pPr>
        <w:numPr>
          <w:ilvl w:val="0"/>
          <w:numId w:val="8"/>
        </w:numPr>
      </w:pPr>
      <w:r>
        <w:rPr>
          <w:b/>
        </w:rPr>
        <w:t xml:space="preserve">Q: </w:t>
      </w:r>
      <w:r w:rsidR="00000000">
        <w:t>How does the mole look?</w:t>
      </w:r>
      <w:r w:rsidR="00000000">
        <w:br/>
      </w:r>
      <w:r>
        <w:rPr>
          <w:b/>
        </w:rPr>
        <w:t xml:space="preserve">A: </w:t>
      </w:r>
      <w:r w:rsidR="00000000">
        <w:t>The mole looks surprised but helpful.</w:t>
      </w:r>
    </w:p>
    <w:p w14:paraId="3ECD5E3B" w14:textId="21DAA0CC" w:rsidR="003B334B" w:rsidRDefault="00647AB6">
      <w:pPr>
        <w:numPr>
          <w:ilvl w:val="0"/>
          <w:numId w:val="8"/>
        </w:numPr>
      </w:pPr>
      <w:r>
        <w:rPr>
          <w:b/>
        </w:rPr>
        <w:t xml:space="preserve">Q: </w:t>
      </w:r>
      <w:r w:rsidR="00000000">
        <w:t>What is in the background?</w:t>
      </w:r>
      <w:r w:rsidR="00000000">
        <w:br/>
      </w:r>
      <w:r>
        <w:rPr>
          <w:b/>
        </w:rPr>
        <w:t xml:space="preserve">A: </w:t>
      </w:r>
      <w:r w:rsidR="00000000">
        <w:t>There are trees and hills in the background.</w:t>
      </w:r>
    </w:p>
    <w:p w14:paraId="67A4DD91" w14:textId="47B225AF" w:rsidR="003B334B" w:rsidRDefault="00647AB6">
      <w:pPr>
        <w:numPr>
          <w:ilvl w:val="0"/>
          <w:numId w:val="8"/>
        </w:numPr>
      </w:pPr>
      <w:r>
        <w:rPr>
          <w:b/>
        </w:rPr>
        <w:t xml:space="preserve">Q: </w:t>
      </w:r>
      <w:r w:rsidR="00000000">
        <w:t>Is the little chick giving up?</w:t>
      </w:r>
      <w:r w:rsidR="00000000">
        <w:br/>
      </w:r>
      <w:r>
        <w:rPr>
          <w:b/>
        </w:rPr>
        <w:t xml:space="preserve">A: </w:t>
      </w:r>
      <w:r w:rsidR="00000000">
        <w:t>No, the little chick is not giving up yet.</w:t>
      </w:r>
    </w:p>
    <w:p w14:paraId="3AD4DF3D" w14:textId="77777777" w:rsidR="003B334B" w:rsidRDefault="00000000">
      <w:r>
        <w:pict w14:anchorId="61254A47">
          <v:rect id="_x0000_i1032" style="width:0;height:1.5pt" o:hralign="center" o:hrstd="t" o:hr="t" fillcolor="#a0a0a0" stroked="f"/>
        </w:pict>
      </w:r>
    </w:p>
    <w:p w14:paraId="1384FFA7" w14:textId="43E4BEC3" w:rsidR="003B334B" w:rsidRDefault="00000000">
      <w:pPr>
        <w:rPr>
          <w:b/>
        </w:rPr>
      </w:pPr>
      <w:r>
        <w:rPr>
          <w:b/>
        </w:rPr>
        <w:t>Summary</w:t>
      </w:r>
    </w:p>
    <w:p w14:paraId="705070FF" w14:textId="77777777" w:rsidR="003B334B" w:rsidRDefault="00000000">
      <w:r>
        <w:t>The little chick’s star-shaped balloon pops, and the chick starts falling from the sky. The mole quickly catches the little chick, saving it from hitting the ground. The chick, wearing red suspenders and a striped shirt, looks dizzy and tired after the fall. The mole, dressed in a blue checkered shirt and green pants, looks surprised but supportive.</w:t>
      </w:r>
    </w:p>
    <w:p w14:paraId="590BE3D7" w14:textId="77777777" w:rsidR="003B334B" w:rsidRDefault="003B334B">
      <w:pPr>
        <w:sectPr w:rsidR="003B334B">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38309D07" w14:textId="77777777" w:rsidR="003B334B" w:rsidRDefault="00000000">
      <w:pPr>
        <w:rPr>
          <w:b/>
          <w:highlight w:val="yellow"/>
        </w:rPr>
      </w:pPr>
      <w:r>
        <w:rPr>
          <w:b/>
          <w:highlight w:val="yellow"/>
        </w:rPr>
        <w:lastRenderedPageBreak/>
        <w:t>P. 40</w:t>
      </w:r>
    </w:p>
    <w:p w14:paraId="3C04DAED" w14:textId="77777777" w:rsidR="003B334B" w:rsidRDefault="00000000">
      <w:pPr>
        <w:rPr>
          <w:b/>
        </w:rPr>
      </w:pPr>
      <w:r>
        <w:rPr>
          <w:b/>
        </w:rPr>
        <w:t>Q and A Script</w:t>
      </w:r>
    </w:p>
    <w:p w14:paraId="214F9795" w14:textId="2FC3CE85" w:rsidR="003B334B" w:rsidRDefault="00647AB6">
      <w:pPr>
        <w:numPr>
          <w:ilvl w:val="0"/>
          <w:numId w:val="9"/>
        </w:numPr>
      </w:pPr>
      <w:r>
        <w:rPr>
          <w:b/>
        </w:rPr>
        <w:t xml:space="preserve">Q: </w:t>
      </w:r>
      <w:r w:rsidR="00000000">
        <w:t>What does the mole say?</w:t>
      </w:r>
      <w:r w:rsidR="00000000">
        <w:br/>
      </w:r>
      <w:r>
        <w:rPr>
          <w:b/>
        </w:rPr>
        <w:t xml:space="preserve">A: </w:t>
      </w:r>
      <w:r w:rsidR="00000000">
        <w:t>The mole says, "A kite may help."</w:t>
      </w:r>
    </w:p>
    <w:p w14:paraId="0576EEAC" w14:textId="7C15840E" w:rsidR="003B334B" w:rsidRDefault="00647AB6">
      <w:pPr>
        <w:numPr>
          <w:ilvl w:val="0"/>
          <w:numId w:val="9"/>
        </w:numPr>
      </w:pPr>
      <w:r>
        <w:rPr>
          <w:b/>
        </w:rPr>
        <w:t xml:space="preserve">Q: </w:t>
      </w:r>
      <w:bookmarkStart w:id="25" w:name="_Hlk197505046"/>
      <w:r w:rsidR="00000000">
        <w:t>What is the little chick holding?</w:t>
      </w:r>
      <w:bookmarkEnd w:id="25"/>
      <w:r w:rsidR="00000000">
        <w:br/>
      </w:r>
      <w:r>
        <w:rPr>
          <w:b/>
        </w:rPr>
        <w:t xml:space="preserve">A: </w:t>
      </w:r>
      <w:bookmarkStart w:id="26" w:name="_Hlk197505053"/>
      <w:r w:rsidR="00000000">
        <w:t>The little chick is holding a large kite.</w:t>
      </w:r>
      <w:bookmarkEnd w:id="26"/>
    </w:p>
    <w:p w14:paraId="3EAEF129" w14:textId="6AB994B8" w:rsidR="003B334B" w:rsidRDefault="00647AB6">
      <w:pPr>
        <w:numPr>
          <w:ilvl w:val="0"/>
          <w:numId w:val="9"/>
        </w:numPr>
      </w:pPr>
      <w:r>
        <w:rPr>
          <w:b/>
        </w:rPr>
        <w:t xml:space="preserve">Q: </w:t>
      </w:r>
      <w:r w:rsidR="00000000">
        <w:t>What is the little chick wearing?</w:t>
      </w:r>
      <w:r w:rsidR="00000000">
        <w:br/>
      </w:r>
      <w:r>
        <w:rPr>
          <w:b/>
        </w:rPr>
        <w:t xml:space="preserve">A: </w:t>
      </w:r>
      <w:r w:rsidR="00000000">
        <w:t>The little chick is wearing red suspenders, a striped shirt, and aviator goggles.</w:t>
      </w:r>
    </w:p>
    <w:p w14:paraId="58667FF8" w14:textId="3763A6DF" w:rsidR="003B334B" w:rsidRDefault="00647AB6">
      <w:pPr>
        <w:numPr>
          <w:ilvl w:val="0"/>
          <w:numId w:val="9"/>
        </w:numPr>
      </w:pPr>
      <w:r>
        <w:rPr>
          <w:b/>
        </w:rPr>
        <w:t xml:space="preserve">Q: </w:t>
      </w:r>
      <w:bookmarkStart w:id="27" w:name="_Hlk197505070"/>
      <w:r w:rsidR="00000000">
        <w:t>What is the mole holding?</w:t>
      </w:r>
      <w:bookmarkEnd w:id="27"/>
      <w:r w:rsidR="00000000">
        <w:br/>
      </w:r>
      <w:r>
        <w:rPr>
          <w:b/>
        </w:rPr>
        <w:t xml:space="preserve">A: </w:t>
      </w:r>
      <w:bookmarkStart w:id="28" w:name="_Hlk197505078"/>
      <w:r w:rsidR="00000000">
        <w:t>The mole is holding the string of the kite.</w:t>
      </w:r>
      <w:bookmarkEnd w:id="28"/>
    </w:p>
    <w:p w14:paraId="6F483145" w14:textId="3EE8A902" w:rsidR="003B334B" w:rsidRDefault="00647AB6">
      <w:pPr>
        <w:numPr>
          <w:ilvl w:val="0"/>
          <w:numId w:val="9"/>
        </w:numPr>
      </w:pPr>
      <w:r>
        <w:rPr>
          <w:b/>
        </w:rPr>
        <w:t xml:space="preserve">Q: </w:t>
      </w:r>
      <w:r w:rsidR="00000000">
        <w:t>What color is the kite?</w:t>
      </w:r>
      <w:r w:rsidR="00000000">
        <w:br/>
      </w:r>
      <w:r>
        <w:rPr>
          <w:b/>
        </w:rPr>
        <w:t xml:space="preserve">A: </w:t>
      </w:r>
      <w:r w:rsidR="00000000">
        <w:t>The kite is blue with white and yellow patterns.</w:t>
      </w:r>
    </w:p>
    <w:p w14:paraId="3F971EA6" w14:textId="24FEB454" w:rsidR="003B334B" w:rsidRDefault="00647AB6">
      <w:pPr>
        <w:numPr>
          <w:ilvl w:val="0"/>
          <w:numId w:val="9"/>
        </w:numPr>
      </w:pPr>
      <w:r>
        <w:rPr>
          <w:b/>
        </w:rPr>
        <w:t xml:space="preserve">Q: </w:t>
      </w:r>
      <w:r w:rsidR="00000000">
        <w:t>How does the little chick look?</w:t>
      </w:r>
      <w:r w:rsidR="00000000">
        <w:br/>
      </w:r>
      <w:r>
        <w:rPr>
          <w:b/>
        </w:rPr>
        <w:t xml:space="preserve">A: </w:t>
      </w:r>
      <w:r w:rsidR="00000000">
        <w:t>The little chick looks excited and hopeful.</w:t>
      </w:r>
    </w:p>
    <w:p w14:paraId="237FA671" w14:textId="1C140187" w:rsidR="003B334B" w:rsidRDefault="00647AB6">
      <w:pPr>
        <w:numPr>
          <w:ilvl w:val="0"/>
          <w:numId w:val="9"/>
        </w:numPr>
      </w:pPr>
      <w:r>
        <w:rPr>
          <w:b/>
        </w:rPr>
        <w:t xml:space="preserve">Q: </w:t>
      </w:r>
      <w:r w:rsidR="00000000">
        <w:t>How does the mole look?</w:t>
      </w:r>
      <w:r w:rsidR="00000000">
        <w:br/>
      </w:r>
      <w:r>
        <w:rPr>
          <w:b/>
        </w:rPr>
        <w:t xml:space="preserve">A: </w:t>
      </w:r>
      <w:r w:rsidR="00000000">
        <w:t>The mole looks determined and helpful.</w:t>
      </w:r>
    </w:p>
    <w:p w14:paraId="7320F23F" w14:textId="6A8C2B96" w:rsidR="003B334B" w:rsidRDefault="00647AB6">
      <w:pPr>
        <w:numPr>
          <w:ilvl w:val="0"/>
          <w:numId w:val="9"/>
        </w:numPr>
      </w:pPr>
      <w:r>
        <w:rPr>
          <w:b/>
        </w:rPr>
        <w:t xml:space="preserve">Q: </w:t>
      </w:r>
      <w:r w:rsidR="00000000">
        <w:t>What is in the background?</w:t>
      </w:r>
      <w:r w:rsidR="00000000">
        <w:br/>
      </w:r>
      <w:r>
        <w:rPr>
          <w:b/>
        </w:rPr>
        <w:t xml:space="preserve">A: </w:t>
      </w:r>
      <w:r w:rsidR="00000000">
        <w:t>The background shows green grass, trees, and a blue sky.</w:t>
      </w:r>
    </w:p>
    <w:p w14:paraId="51FA59BD" w14:textId="733B9B9C" w:rsidR="003B334B" w:rsidRDefault="00647AB6">
      <w:pPr>
        <w:numPr>
          <w:ilvl w:val="0"/>
          <w:numId w:val="9"/>
        </w:numPr>
      </w:pPr>
      <w:r>
        <w:rPr>
          <w:b/>
        </w:rPr>
        <w:t xml:space="preserve">Q: </w:t>
      </w:r>
      <w:r w:rsidR="00000000">
        <w:t>Is the kite helping the little chick fly?</w:t>
      </w:r>
      <w:r w:rsidR="00000000">
        <w:br/>
      </w:r>
      <w:r>
        <w:rPr>
          <w:b/>
        </w:rPr>
        <w:t xml:space="preserve">A: </w:t>
      </w:r>
      <w:r w:rsidR="00000000">
        <w:t>Yes, the kite is helping the little chick fly.</w:t>
      </w:r>
    </w:p>
    <w:p w14:paraId="0C51956F" w14:textId="7D17BF2C" w:rsidR="003B334B" w:rsidRDefault="00647AB6">
      <w:pPr>
        <w:numPr>
          <w:ilvl w:val="0"/>
          <w:numId w:val="9"/>
        </w:numPr>
      </w:pPr>
      <w:r>
        <w:rPr>
          <w:b/>
        </w:rPr>
        <w:t xml:space="preserve">Q: </w:t>
      </w:r>
      <w:r w:rsidR="00000000">
        <w:t>What is attached to the kite?</w:t>
      </w:r>
      <w:r w:rsidR="00000000">
        <w:br/>
      </w:r>
      <w:r>
        <w:rPr>
          <w:b/>
        </w:rPr>
        <w:t xml:space="preserve">A: </w:t>
      </w:r>
      <w:r w:rsidR="00000000">
        <w:t>A colorful ribbon tail is attached to the kite.</w:t>
      </w:r>
    </w:p>
    <w:p w14:paraId="30DE7AC6" w14:textId="77777777" w:rsidR="003B334B" w:rsidRDefault="00000000">
      <w:r>
        <w:pict w14:anchorId="6E9F63FA">
          <v:rect id="_x0000_i1033" style="width:0;height:1.5pt" o:hralign="center" o:hrstd="t" o:hr="t" fillcolor="#a0a0a0" stroked="f"/>
        </w:pict>
      </w:r>
    </w:p>
    <w:p w14:paraId="6218C14A" w14:textId="702700F5" w:rsidR="003B334B" w:rsidRDefault="00000000">
      <w:pPr>
        <w:rPr>
          <w:b/>
        </w:rPr>
      </w:pPr>
      <w:r>
        <w:rPr>
          <w:b/>
        </w:rPr>
        <w:t>Summary</w:t>
      </w:r>
    </w:p>
    <w:p w14:paraId="6ABC1909" w14:textId="77777777" w:rsidR="003B334B" w:rsidRDefault="00000000">
      <w:r>
        <w:t>The mole suggests, "A kite may help," and they work together to make the little chick fly. The chick is wearing red suspenders, a striped shirt, and aviator goggles, holding on to a large blue kite with white and yellow patterns. The mole is holding the string of the kite, looking determined and supportive. The chick looks excited and hopeful as the kite lifts it into the sky.</w:t>
      </w:r>
    </w:p>
    <w:p w14:paraId="4D19505A" w14:textId="77777777" w:rsidR="003B334B" w:rsidRDefault="003B334B">
      <w:pPr>
        <w:sectPr w:rsidR="003B334B">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5F2C5D9E" w14:textId="77777777" w:rsidR="003B334B" w:rsidRDefault="00000000">
      <w:pPr>
        <w:rPr>
          <w:b/>
          <w:highlight w:val="yellow"/>
        </w:rPr>
      </w:pPr>
      <w:r>
        <w:rPr>
          <w:b/>
          <w:highlight w:val="yellow"/>
        </w:rPr>
        <w:lastRenderedPageBreak/>
        <w:t>P. 41</w:t>
      </w:r>
    </w:p>
    <w:p w14:paraId="441056D5" w14:textId="77777777" w:rsidR="003B334B" w:rsidRDefault="00000000">
      <w:pPr>
        <w:rPr>
          <w:b/>
        </w:rPr>
      </w:pPr>
      <w:r>
        <w:rPr>
          <w:b/>
        </w:rPr>
        <w:t>Q and A Script</w:t>
      </w:r>
    </w:p>
    <w:p w14:paraId="41DFFA74" w14:textId="18A126AD" w:rsidR="003B334B" w:rsidRDefault="00647AB6">
      <w:pPr>
        <w:numPr>
          <w:ilvl w:val="0"/>
          <w:numId w:val="10"/>
        </w:numPr>
      </w:pPr>
      <w:r>
        <w:rPr>
          <w:b/>
        </w:rPr>
        <w:t xml:space="preserve">Q: </w:t>
      </w:r>
      <w:r w:rsidR="00000000">
        <w:t>What does the little chick say?</w:t>
      </w:r>
      <w:r w:rsidR="00000000">
        <w:br/>
      </w:r>
      <w:r>
        <w:rPr>
          <w:b/>
        </w:rPr>
        <w:t xml:space="preserve">A: </w:t>
      </w:r>
      <w:r w:rsidR="00000000">
        <w:t>The little chick says, "It’s no good."</w:t>
      </w:r>
    </w:p>
    <w:p w14:paraId="4897FC26" w14:textId="5DDAD34C" w:rsidR="003B334B" w:rsidRDefault="00647AB6">
      <w:pPr>
        <w:numPr>
          <w:ilvl w:val="0"/>
          <w:numId w:val="10"/>
        </w:numPr>
      </w:pPr>
      <w:r>
        <w:rPr>
          <w:b/>
        </w:rPr>
        <w:t xml:space="preserve">Q: </w:t>
      </w:r>
      <w:bookmarkStart w:id="29" w:name="_Hlk197505119"/>
      <w:r w:rsidR="00000000">
        <w:t>Where is the little chick stuck?</w:t>
      </w:r>
      <w:bookmarkEnd w:id="29"/>
      <w:r w:rsidR="00000000">
        <w:br/>
      </w:r>
      <w:r>
        <w:rPr>
          <w:b/>
        </w:rPr>
        <w:t xml:space="preserve">A: </w:t>
      </w:r>
      <w:bookmarkStart w:id="30" w:name="_Hlk197505135"/>
      <w:r w:rsidR="00000000">
        <w:t>The little chick is stuck in a tree.</w:t>
      </w:r>
      <w:bookmarkEnd w:id="30"/>
    </w:p>
    <w:p w14:paraId="09B106A3" w14:textId="38E41231" w:rsidR="003B334B" w:rsidRDefault="00647AB6">
      <w:pPr>
        <w:numPr>
          <w:ilvl w:val="0"/>
          <w:numId w:val="10"/>
        </w:numPr>
      </w:pPr>
      <w:r>
        <w:rPr>
          <w:b/>
        </w:rPr>
        <w:t xml:space="preserve">Q: </w:t>
      </w:r>
      <w:r w:rsidR="00000000">
        <w:t>What is the little chick holding?</w:t>
      </w:r>
      <w:r w:rsidR="00000000">
        <w:br/>
      </w:r>
      <w:r>
        <w:rPr>
          <w:b/>
        </w:rPr>
        <w:t xml:space="preserve">A: </w:t>
      </w:r>
      <w:r w:rsidR="00000000">
        <w:t>The little chick is holding on to a kite.</w:t>
      </w:r>
    </w:p>
    <w:p w14:paraId="675863F8" w14:textId="672981C5" w:rsidR="003B334B" w:rsidRDefault="00647AB6">
      <w:pPr>
        <w:numPr>
          <w:ilvl w:val="0"/>
          <w:numId w:val="10"/>
        </w:numPr>
      </w:pPr>
      <w:r>
        <w:rPr>
          <w:b/>
        </w:rPr>
        <w:t xml:space="preserve">Q: </w:t>
      </w:r>
      <w:r w:rsidR="00000000">
        <w:t>What is the little chick wearing?</w:t>
      </w:r>
      <w:r w:rsidR="00000000">
        <w:br/>
      </w:r>
      <w:r>
        <w:rPr>
          <w:b/>
        </w:rPr>
        <w:t xml:space="preserve">A: </w:t>
      </w:r>
      <w:r w:rsidR="00000000">
        <w:t>The little chick is wearing red suspenders, a striped shirt, and aviator goggles.</w:t>
      </w:r>
    </w:p>
    <w:p w14:paraId="4500093E" w14:textId="2B08BE6E" w:rsidR="003B334B" w:rsidRDefault="00647AB6">
      <w:pPr>
        <w:numPr>
          <w:ilvl w:val="0"/>
          <w:numId w:val="10"/>
        </w:numPr>
      </w:pPr>
      <w:r>
        <w:rPr>
          <w:b/>
        </w:rPr>
        <w:t xml:space="preserve">Q: </w:t>
      </w:r>
      <w:r w:rsidR="00000000">
        <w:t>What is the mole doing?</w:t>
      </w:r>
      <w:r w:rsidR="00000000">
        <w:br/>
      </w:r>
      <w:r>
        <w:rPr>
          <w:b/>
        </w:rPr>
        <w:t xml:space="preserve">A: </w:t>
      </w:r>
      <w:r w:rsidR="00000000">
        <w:t>The mole is holding the string of the kite and looking up.</w:t>
      </w:r>
    </w:p>
    <w:p w14:paraId="2D6F7BCC" w14:textId="4F441CC4" w:rsidR="003B334B" w:rsidRDefault="00647AB6">
      <w:pPr>
        <w:numPr>
          <w:ilvl w:val="0"/>
          <w:numId w:val="10"/>
        </w:numPr>
      </w:pPr>
      <w:r>
        <w:rPr>
          <w:b/>
        </w:rPr>
        <w:t xml:space="preserve">Q: </w:t>
      </w:r>
      <w:r w:rsidR="00000000">
        <w:t>How does the little chick look?</w:t>
      </w:r>
      <w:r w:rsidR="00000000">
        <w:br/>
      </w:r>
      <w:r>
        <w:rPr>
          <w:b/>
        </w:rPr>
        <w:t xml:space="preserve">A: </w:t>
      </w:r>
      <w:r w:rsidR="00000000">
        <w:t>The little chick looks disappointed and worried.</w:t>
      </w:r>
    </w:p>
    <w:p w14:paraId="28ED06A5" w14:textId="26FB68EE" w:rsidR="003B334B" w:rsidRDefault="00647AB6">
      <w:pPr>
        <w:numPr>
          <w:ilvl w:val="0"/>
          <w:numId w:val="10"/>
        </w:numPr>
      </w:pPr>
      <w:r>
        <w:rPr>
          <w:b/>
        </w:rPr>
        <w:t xml:space="preserve">Q: </w:t>
      </w:r>
      <w:r w:rsidR="00000000">
        <w:t>How does the mole look?</w:t>
      </w:r>
      <w:r w:rsidR="00000000">
        <w:br/>
      </w:r>
      <w:r>
        <w:rPr>
          <w:b/>
        </w:rPr>
        <w:t xml:space="preserve">A: </w:t>
      </w:r>
      <w:r w:rsidR="00000000">
        <w:t>The mole looks concerned and confused.</w:t>
      </w:r>
    </w:p>
    <w:p w14:paraId="2824B100" w14:textId="79E84369" w:rsidR="003B334B" w:rsidRDefault="00647AB6">
      <w:pPr>
        <w:numPr>
          <w:ilvl w:val="0"/>
          <w:numId w:val="10"/>
        </w:numPr>
      </w:pPr>
      <w:r>
        <w:rPr>
          <w:b/>
        </w:rPr>
        <w:t xml:space="preserve">Q: </w:t>
      </w:r>
      <w:r w:rsidR="00000000">
        <w:t>What season does the picture suggest?</w:t>
      </w:r>
      <w:r w:rsidR="00000000">
        <w:br/>
      </w:r>
      <w:r>
        <w:rPr>
          <w:b/>
        </w:rPr>
        <w:t xml:space="preserve">A: </w:t>
      </w:r>
      <w:r w:rsidR="00000000">
        <w:t>The picture suggests autumn, as there are orange leaves falling.</w:t>
      </w:r>
    </w:p>
    <w:p w14:paraId="22A7044D" w14:textId="63DC0ACF" w:rsidR="003B334B" w:rsidRDefault="00647AB6">
      <w:pPr>
        <w:numPr>
          <w:ilvl w:val="0"/>
          <w:numId w:val="10"/>
        </w:numPr>
      </w:pPr>
      <w:r>
        <w:rPr>
          <w:b/>
        </w:rPr>
        <w:t xml:space="preserve">Q: </w:t>
      </w:r>
      <w:r w:rsidR="00000000">
        <w:t>What is in the background?</w:t>
      </w:r>
      <w:r w:rsidR="00000000">
        <w:br/>
      </w:r>
      <w:r>
        <w:rPr>
          <w:b/>
        </w:rPr>
        <w:t xml:space="preserve">A: </w:t>
      </w:r>
      <w:r w:rsidR="00000000">
        <w:t>There are hills, trees, and a blue sky in the background.</w:t>
      </w:r>
    </w:p>
    <w:p w14:paraId="7C5CB365" w14:textId="4EB9C8BE" w:rsidR="003B334B" w:rsidRDefault="00647AB6">
      <w:pPr>
        <w:numPr>
          <w:ilvl w:val="0"/>
          <w:numId w:val="10"/>
        </w:numPr>
      </w:pPr>
      <w:r>
        <w:rPr>
          <w:b/>
        </w:rPr>
        <w:t xml:space="preserve">Q: </w:t>
      </w:r>
      <w:r w:rsidR="00000000">
        <w:t>Is the kite idea working?</w:t>
      </w:r>
      <w:r w:rsidR="00000000">
        <w:br/>
      </w:r>
      <w:r>
        <w:rPr>
          <w:b/>
        </w:rPr>
        <w:t xml:space="preserve">A: </w:t>
      </w:r>
      <w:r w:rsidR="00000000">
        <w:t>No, the kite idea is not working.</w:t>
      </w:r>
    </w:p>
    <w:p w14:paraId="0B5B1717" w14:textId="77777777" w:rsidR="003B334B" w:rsidRDefault="00000000">
      <w:r>
        <w:pict w14:anchorId="73CB5405">
          <v:rect id="_x0000_i1034" style="width:0;height:1.5pt" o:hralign="center" o:hrstd="t" o:hr="t" fillcolor="#a0a0a0" stroked="f"/>
        </w:pict>
      </w:r>
    </w:p>
    <w:p w14:paraId="40918853" w14:textId="0B282EFD" w:rsidR="003B334B" w:rsidRDefault="00000000">
      <w:pPr>
        <w:rPr>
          <w:b/>
        </w:rPr>
      </w:pPr>
      <w:r>
        <w:rPr>
          <w:b/>
        </w:rPr>
        <w:t>Summary</w:t>
      </w:r>
    </w:p>
    <w:p w14:paraId="2A27B01F" w14:textId="77777777" w:rsidR="003B334B" w:rsidRDefault="00000000">
      <w:r>
        <w:t>The little chick says, "It’s no good," as it gets stuck in a tree while holding on to a large kite. The chick, wearing red suspenders, a striped shirt, and aviator goggles, looks disappointed and worried. Below, the mole, dressed in a blue checkered shirt and green pants, is holding the kite string and looking up with concern. The scene is set in autumn, with orange leaves falling and a bright blue sky in the background. Despite their efforts, the kite idea has failed to help the chick fly.</w:t>
      </w:r>
    </w:p>
    <w:p w14:paraId="4F9C522E" w14:textId="77777777" w:rsidR="003B334B" w:rsidRDefault="003B334B">
      <w:pPr>
        <w:sectPr w:rsidR="003B334B">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3B097C0A" w14:textId="77777777" w:rsidR="003B334B" w:rsidRDefault="00000000">
      <w:pPr>
        <w:rPr>
          <w:b/>
          <w:highlight w:val="yellow"/>
        </w:rPr>
      </w:pPr>
      <w:r>
        <w:rPr>
          <w:b/>
          <w:highlight w:val="yellow"/>
        </w:rPr>
        <w:lastRenderedPageBreak/>
        <w:t>P. 42</w:t>
      </w:r>
    </w:p>
    <w:p w14:paraId="75E8507D" w14:textId="77777777" w:rsidR="003B334B" w:rsidRDefault="00000000">
      <w:pPr>
        <w:rPr>
          <w:b/>
        </w:rPr>
      </w:pPr>
      <w:r>
        <w:rPr>
          <w:b/>
        </w:rPr>
        <w:t>Q and A Script</w:t>
      </w:r>
    </w:p>
    <w:p w14:paraId="6C64C8D6" w14:textId="4E020984" w:rsidR="003B334B" w:rsidRDefault="00647AB6">
      <w:pPr>
        <w:numPr>
          <w:ilvl w:val="0"/>
          <w:numId w:val="11"/>
        </w:numPr>
      </w:pPr>
      <w:r>
        <w:rPr>
          <w:b/>
        </w:rPr>
        <w:t xml:space="preserve">Q: </w:t>
      </w:r>
      <w:r w:rsidR="00000000">
        <w:t>What does the mole say?</w:t>
      </w:r>
      <w:r w:rsidR="00000000">
        <w:br/>
      </w:r>
      <w:r>
        <w:rPr>
          <w:b/>
        </w:rPr>
        <w:t xml:space="preserve">A: </w:t>
      </w:r>
      <w:r w:rsidR="00000000">
        <w:t>The mole says, "A sky lantern may help."</w:t>
      </w:r>
    </w:p>
    <w:p w14:paraId="7179BCA4" w14:textId="435B003D" w:rsidR="003B334B" w:rsidRDefault="00647AB6">
      <w:pPr>
        <w:numPr>
          <w:ilvl w:val="0"/>
          <w:numId w:val="11"/>
        </w:numPr>
      </w:pPr>
      <w:r>
        <w:rPr>
          <w:b/>
        </w:rPr>
        <w:t xml:space="preserve">Q: </w:t>
      </w:r>
      <w:r w:rsidR="00000000">
        <w:t>Where is the little chick?</w:t>
      </w:r>
      <w:r w:rsidR="00000000">
        <w:br/>
      </w:r>
      <w:r>
        <w:rPr>
          <w:b/>
        </w:rPr>
        <w:t xml:space="preserve">A: </w:t>
      </w:r>
      <w:r w:rsidR="00000000">
        <w:t>The little chick is in a basket attached to the sky lantern.</w:t>
      </w:r>
    </w:p>
    <w:p w14:paraId="6646C601" w14:textId="48D1E4EB" w:rsidR="003B334B" w:rsidRDefault="00647AB6">
      <w:pPr>
        <w:numPr>
          <w:ilvl w:val="0"/>
          <w:numId w:val="11"/>
        </w:numPr>
      </w:pPr>
      <w:r>
        <w:rPr>
          <w:b/>
        </w:rPr>
        <w:t xml:space="preserve">Q: </w:t>
      </w:r>
      <w:bookmarkStart w:id="31" w:name="_Hlk197505211"/>
      <w:r w:rsidR="00000000">
        <w:t>What is the mole doing?</w:t>
      </w:r>
      <w:bookmarkEnd w:id="31"/>
      <w:r w:rsidR="00000000">
        <w:br/>
      </w:r>
      <w:r>
        <w:rPr>
          <w:b/>
        </w:rPr>
        <w:t xml:space="preserve">A: </w:t>
      </w:r>
      <w:bookmarkStart w:id="32" w:name="_Hlk197505218"/>
      <w:r w:rsidR="00000000">
        <w:t>The mole is standing on a ladder and helping with the sky lantern.</w:t>
      </w:r>
      <w:bookmarkEnd w:id="32"/>
    </w:p>
    <w:p w14:paraId="4426F9E4" w14:textId="5E8F9F00" w:rsidR="003B334B" w:rsidRDefault="00647AB6">
      <w:pPr>
        <w:numPr>
          <w:ilvl w:val="0"/>
          <w:numId w:val="11"/>
        </w:numPr>
      </w:pPr>
      <w:r>
        <w:rPr>
          <w:b/>
        </w:rPr>
        <w:t xml:space="preserve">Q: </w:t>
      </w:r>
      <w:r w:rsidR="00000000">
        <w:t>What color is the sky lantern?</w:t>
      </w:r>
      <w:r w:rsidR="00000000">
        <w:br/>
      </w:r>
      <w:r>
        <w:rPr>
          <w:b/>
        </w:rPr>
        <w:t xml:space="preserve">A: </w:t>
      </w:r>
      <w:r w:rsidR="00000000">
        <w:t>The sky lantern is pink with white squares.</w:t>
      </w:r>
    </w:p>
    <w:p w14:paraId="264D7E64" w14:textId="410F0070" w:rsidR="003B334B" w:rsidRDefault="00647AB6">
      <w:pPr>
        <w:numPr>
          <w:ilvl w:val="0"/>
          <w:numId w:val="11"/>
        </w:numPr>
      </w:pPr>
      <w:r>
        <w:rPr>
          <w:b/>
        </w:rPr>
        <w:t xml:space="preserve">Q: </w:t>
      </w:r>
      <w:r w:rsidR="00000000">
        <w:t>What is the little chick wearing?</w:t>
      </w:r>
      <w:r w:rsidR="00000000">
        <w:br/>
      </w:r>
      <w:r>
        <w:rPr>
          <w:b/>
        </w:rPr>
        <w:t xml:space="preserve">A: </w:t>
      </w:r>
      <w:r w:rsidR="00000000">
        <w:t>The little chick is wearing red suspenders and a striped shirt.</w:t>
      </w:r>
    </w:p>
    <w:p w14:paraId="05F67EA6" w14:textId="043BF543" w:rsidR="003B334B" w:rsidRDefault="00647AB6">
      <w:pPr>
        <w:numPr>
          <w:ilvl w:val="0"/>
          <w:numId w:val="11"/>
        </w:numPr>
      </w:pPr>
      <w:r>
        <w:rPr>
          <w:b/>
        </w:rPr>
        <w:t xml:space="preserve">Q: </w:t>
      </w:r>
      <w:r w:rsidR="00000000">
        <w:t>How does the little chick look?</w:t>
      </w:r>
      <w:r w:rsidR="00000000">
        <w:br/>
      </w:r>
      <w:r>
        <w:rPr>
          <w:b/>
        </w:rPr>
        <w:t xml:space="preserve">A: </w:t>
      </w:r>
      <w:r w:rsidR="00000000">
        <w:t>The little chick looks hopeful and excited.</w:t>
      </w:r>
    </w:p>
    <w:p w14:paraId="5C65623F" w14:textId="31800B7B" w:rsidR="003B334B" w:rsidRDefault="00647AB6">
      <w:pPr>
        <w:numPr>
          <w:ilvl w:val="0"/>
          <w:numId w:val="11"/>
        </w:numPr>
      </w:pPr>
      <w:r>
        <w:rPr>
          <w:b/>
        </w:rPr>
        <w:t xml:space="preserve">Q: </w:t>
      </w:r>
      <w:r w:rsidR="00000000">
        <w:t>What is in the background?</w:t>
      </w:r>
      <w:r w:rsidR="00000000">
        <w:br/>
      </w:r>
      <w:r>
        <w:rPr>
          <w:b/>
        </w:rPr>
        <w:t xml:space="preserve">A: </w:t>
      </w:r>
      <w:r w:rsidR="00000000">
        <w:t>The background shows trees, grass, and a colorful sky.</w:t>
      </w:r>
    </w:p>
    <w:p w14:paraId="3876F0B7" w14:textId="3599288F" w:rsidR="003B334B" w:rsidRDefault="00647AB6">
      <w:pPr>
        <w:numPr>
          <w:ilvl w:val="0"/>
          <w:numId w:val="11"/>
        </w:numPr>
      </w:pPr>
      <w:r>
        <w:rPr>
          <w:b/>
        </w:rPr>
        <w:t xml:space="preserve">Q: </w:t>
      </w:r>
      <w:r w:rsidR="00000000">
        <w:t>What season does the picture suggest?</w:t>
      </w:r>
      <w:r w:rsidR="00000000">
        <w:br/>
      </w:r>
      <w:r>
        <w:rPr>
          <w:b/>
        </w:rPr>
        <w:t xml:space="preserve">A: </w:t>
      </w:r>
      <w:r w:rsidR="00000000">
        <w:t>The picture suggests autumn, with orange leaves on the trees.</w:t>
      </w:r>
    </w:p>
    <w:p w14:paraId="45FD708D" w14:textId="0B1F9F02" w:rsidR="003B334B" w:rsidRDefault="00647AB6">
      <w:pPr>
        <w:numPr>
          <w:ilvl w:val="0"/>
          <w:numId w:val="11"/>
        </w:numPr>
      </w:pPr>
      <w:r>
        <w:rPr>
          <w:b/>
        </w:rPr>
        <w:t xml:space="preserve">Q: </w:t>
      </w:r>
      <w:r w:rsidR="00000000">
        <w:t>Is the sky lantern idea working so far?</w:t>
      </w:r>
      <w:r w:rsidR="00000000">
        <w:br/>
      </w:r>
      <w:r>
        <w:rPr>
          <w:b/>
        </w:rPr>
        <w:t xml:space="preserve">A: </w:t>
      </w:r>
      <w:r w:rsidR="00000000">
        <w:t>Yes, it looks like the sky lantern idea is working.</w:t>
      </w:r>
    </w:p>
    <w:p w14:paraId="26D3A36C" w14:textId="144359B3" w:rsidR="003B334B" w:rsidRDefault="00647AB6">
      <w:pPr>
        <w:numPr>
          <w:ilvl w:val="0"/>
          <w:numId w:val="11"/>
        </w:numPr>
      </w:pPr>
      <w:r>
        <w:rPr>
          <w:b/>
        </w:rPr>
        <w:t xml:space="preserve">Q: </w:t>
      </w:r>
      <w:r w:rsidR="00000000">
        <w:t>How does the mole look?</w:t>
      </w:r>
      <w:r w:rsidR="00000000">
        <w:br/>
      </w:r>
      <w:r>
        <w:rPr>
          <w:b/>
        </w:rPr>
        <w:t xml:space="preserve">A: </w:t>
      </w:r>
      <w:r w:rsidR="00000000">
        <w:t>The mole looks helpful and supportive.</w:t>
      </w:r>
    </w:p>
    <w:p w14:paraId="203123AE" w14:textId="77777777" w:rsidR="003B334B" w:rsidRDefault="00000000">
      <w:r>
        <w:pict w14:anchorId="5A633ABA">
          <v:rect id="_x0000_i1035" style="width:0;height:1.5pt" o:hralign="center" o:hrstd="t" o:hr="t" fillcolor="#a0a0a0" stroked="f"/>
        </w:pict>
      </w:r>
    </w:p>
    <w:p w14:paraId="18327B97" w14:textId="134216D5" w:rsidR="003B334B" w:rsidRDefault="00000000">
      <w:pPr>
        <w:rPr>
          <w:b/>
        </w:rPr>
      </w:pPr>
      <w:r>
        <w:rPr>
          <w:b/>
        </w:rPr>
        <w:t>Summary</w:t>
      </w:r>
    </w:p>
    <w:p w14:paraId="63BC1E3B" w14:textId="77777777" w:rsidR="003B334B" w:rsidRDefault="00000000">
      <w:r>
        <w:t>The mole suggests, "A sky lantern may help," as they prepare to launch the little chick into the sky. The chick, wearing red suspenders and a striped shirt, sits inside a basket attached to a pink and white checkered sky lantern. The mole stands on a wooden ladder, helping to steady the lantern. The scene is set in autumn, with orange leaves on the trees and a colorful sky in the background. The little chick looks hopeful and excited, while the mole appears supportive and helpful.</w:t>
      </w:r>
    </w:p>
    <w:p w14:paraId="42E0971F" w14:textId="77777777" w:rsidR="003B334B" w:rsidRDefault="003B334B">
      <w:pPr>
        <w:sectPr w:rsidR="003B334B">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pPr>
    </w:p>
    <w:p w14:paraId="3D126A5C" w14:textId="77777777" w:rsidR="003B334B" w:rsidRDefault="00000000">
      <w:pPr>
        <w:rPr>
          <w:b/>
          <w:highlight w:val="yellow"/>
        </w:rPr>
      </w:pPr>
      <w:r>
        <w:rPr>
          <w:b/>
          <w:highlight w:val="yellow"/>
        </w:rPr>
        <w:lastRenderedPageBreak/>
        <w:t>P. 43</w:t>
      </w:r>
    </w:p>
    <w:p w14:paraId="06872D0F" w14:textId="77777777" w:rsidR="003B334B" w:rsidRDefault="00000000">
      <w:pPr>
        <w:rPr>
          <w:b/>
        </w:rPr>
      </w:pPr>
      <w:r>
        <w:rPr>
          <w:b/>
        </w:rPr>
        <w:t>Q and A Script</w:t>
      </w:r>
    </w:p>
    <w:p w14:paraId="0AD83F91" w14:textId="61DB542B" w:rsidR="003B334B" w:rsidRDefault="00647AB6">
      <w:pPr>
        <w:numPr>
          <w:ilvl w:val="0"/>
          <w:numId w:val="12"/>
        </w:numPr>
      </w:pPr>
      <w:r>
        <w:rPr>
          <w:b/>
        </w:rPr>
        <w:t xml:space="preserve">Q: </w:t>
      </w:r>
      <w:bookmarkStart w:id="33" w:name="_Hlk197505245"/>
      <w:r w:rsidR="00000000">
        <w:t>What does the little chick say?</w:t>
      </w:r>
      <w:bookmarkEnd w:id="33"/>
      <w:r w:rsidR="00000000">
        <w:br/>
      </w:r>
      <w:r>
        <w:rPr>
          <w:b/>
        </w:rPr>
        <w:t xml:space="preserve">A: </w:t>
      </w:r>
      <w:bookmarkStart w:id="34" w:name="_Hlk197505253"/>
      <w:r w:rsidR="00000000">
        <w:t>The little chick says, "We made it!"</w:t>
      </w:r>
      <w:bookmarkEnd w:id="34"/>
    </w:p>
    <w:p w14:paraId="250B4A1C" w14:textId="3E0E216F" w:rsidR="003B334B" w:rsidRDefault="00647AB6">
      <w:pPr>
        <w:numPr>
          <w:ilvl w:val="0"/>
          <w:numId w:val="12"/>
        </w:numPr>
      </w:pPr>
      <w:r>
        <w:rPr>
          <w:b/>
        </w:rPr>
        <w:t xml:space="preserve">Q: </w:t>
      </w:r>
      <w:r w:rsidR="00000000">
        <w:t>Where are the little chick and the mole?</w:t>
      </w:r>
      <w:r w:rsidR="00000000">
        <w:br/>
      </w:r>
      <w:r>
        <w:rPr>
          <w:b/>
        </w:rPr>
        <w:t xml:space="preserve">A: </w:t>
      </w:r>
      <w:r w:rsidR="00000000">
        <w:t>They are in a sky lantern flying high in the sky.</w:t>
      </w:r>
    </w:p>
    <w:p w14:paraId="3D26E2FF" w14:textId="1B5B554B" w:rsidR="003B334B" w:rsidRDefault="00647AB6">
      <w:pPr>
        <w:numPr>
          <w:ilvl w:val="0"/>
          <w:numId w:val="12"/>
        </w:numPr>
      </w:pPr>
      <w:r>
        <w:rPr>
          <w:b/>
        </w:rPr>
        <w:t xml:space="preserve">Q: </w:t>
      </w:r>
      <w:r w:rsidR="00000000">
        <w:t>What color is the sky lantern?</w:t>
      </w:r>
      <w:r w:rsidR="00000000">
        <w:br/>
      </w:r>
      <w:r>
        <w:rPr>
          <w:b/>
        </w:rPr>
        <w:t xml:space="preserve">A: </w:t>
      </w:r>
      <w:r w:rsidR="00000000">
        <w:t>The sky lantern is pink with white squares.</w:t>
      </w:r>
    </w:p>
    <w:p w14:paraId="17DF2DC6" w14:textId="586F4426" w:rsidR="003B334B" w:rsidRDefault="00647AB6">
      <w:pPr>
        <w:numPr>
          <w:ilvl w:val="0"/>
          <w:numId w:val="12"/>
        </w:numPr>
      </w:pPr>
      <w:r>
        <w:rPr>
          <w:b/>
        </w:rPr>
        <w:t xml:space="preserve">Q: </w:t>
      </w:r>
      <w:r w:rsidR="00000000">
        <w:t>What is the little chick doing?</w:t>
      </w:r>
      <w:r w:rsidR="00000000">
        <w:br/>
      </w:r>
      <w:r>
        <w:rPr>
          <w:b/>
        </w:rPr>
        <w:t xml:space="preserve">A: </w:t>
      </w:r>
      <w:r w:rsidR="00000000">
        <w:t>The little chick is waving happily.</w:t>
      </w:r>
    </w:p>
    <w:p w14:paraId="67EBD64D" w14:textId="02312D53" w:rsidR="003B334B" w:rsidRDefault="00647AB6">
      <w:pPr>
        <w:numPr>
          <w:ilvl w:val="0"/>
          <w:numId w:val="12"/>
        </w:numPr>
      </w:pPr>
      <w:r>
        <w:rPr>
          <w:b/>
        </w:rPr>
        <w:t xml:space="preserve">Q: </w:t>
      </w:r>
      <w:r w:rsidR="00000000">
        <w:t>How does the mole look?</w:t>
      </w:r>
      <w:r w:rsidR="00000000">
        <w:br/>
      </w:r>
      <w:r>
        <w:rPr>
          <w:b/>
        </w:rPr>
        <w:t xml:space="preserve">A: </w:t>
      </w:r>
      <w:r w:rsidR="00000000">
        <w:t>The mole looks happy and excited.</w:t>
      </w:r>
    </w:p>
    <w:p w14:paraId="5D892BDA" w14:textId="47CF83DA" w:rsidR="003B334B" w:rsidRDefault="00647AB6">
      <w:pPr>
        <w:numPr>
          <w:ilvl w:val="0"/>
          <w:numId w:val="12"/>
        </w:numPr>
      </w:pPr>
      <w:r>
        <w:rPr>
          <w:b/>
        </w:rPr>
        <w:t xml:space="preserve">Q: </w:t>
      </w:r>
      <w:r w:rsidR="00000000">
        <w:t>What is below the sky lantern?</w:t>
      </w:r>
      <w:r w:rsidR="00000000">
        <w:br/>
      </w:r>
      <w:r>
        <w:rPr>
          <w:b/>
        </w:rPr>
        <w:t xml:space="preserve">A: </w:t>
      </w:r>
      <w:r w:rsidR="00000000">
        <w:t>There is a tree with orange leaves and a bird below the sky lantern.</w:t>
      </w:r>
    </w:p>
    <w:p w14:paraId="726428E7" w14:textId="10C92220" w:rsidR="003B334B" w:rsidRDefault="00647AB6">
      <w:pPr>
        <w:numPr>
          <w:ilvl w:val="0"/>
          <w:numId w:val="12"/>
        </w:numPr>
      </w:pPr>
      <w:r>
        <w:rPr>
          <w:b/>
        </w:rPr>
        <w:t xml:space="preserve">Q: </w:t>
      </w:r>
      <w:r w:rsidR="00000000">
        <w:t>What season does the picture suggest?</w:t>
      </w:r>
      <w:r w:rsidR="00000000">
        <w:br/>
      </w:r>
      <w:r>
        <w:rPr>
          <w:b/>
        </w:rPr>
        <w:t xml:space="preserve">A: </w:t>
      </w:r>
      <w:r w:rsidR="00000000">
        <w:t>The picture suggests autumn, with orange leaves on the trees.</w:t>
      </w:r>
    </w:p>
    <w:p w14:paraId="0782168A" w14:textId="118B204C" w:rsidR="003B334B" w:rsidRDefault="00647AB6">
      <w:pPr>
        <w:numPr>
          <w:ilvl w:val="0"/>
          <w:numId w:val="12"/>
        </w:numPr>
      </w:pPr>
      <w:r>
        <w:rPr>
          <w:b/>
        </w:rPr>
        <w:t xml:space="preserve">Q: </w:t>
      </w:r>
      <w:r w:rsidR="00000000">
        <w:t>What is in the distance?</w:t>
      </w:r>
      <w:r w:rsidR="00000000">
        <w:br/>
      </w:r>
      <w:r>
        <w:rPr>
          <w:b/>
        </w:rPr>
        <w:t xml:space="preserve">A: </w:t>
      </w:r>
      <w:r w:rsidR="00000000">
        <w:t>Another pink sky lantern is flying in the distance.</w:t>
      </w:r>
    </w:p>
    <w:p w14:paraId="24A75FE9" w14:textId="61A0E97A" w:rsidR="003B334B" w:rsidRDefault="00647AB6">
      <w:pPr>
        <w:numPr>
          <w:ilvl w:val="0"/>
          <w:numId w:val="12"/>
        </w:numPr>
      </w:pPr>
      <w:r>
        <w:rPr>
          <w:b/>
        </w:rPr>
        <w:t xml:space="preserve">Q: </w:t>
      </w:r>
      <w:r w:rsidR="00000000">
        <w:t>What color is the sky?</w:t>
      </w:r>
      <w:r w:rsidR="00000000">
        <w:br/>
      </w:r>
      <w:r>
        <w:rPr>
          <w:b/>
        </w:rPr>
        <w:t xml:space="preserve">A: </w:t>
      </w:r>
      <w:r w:rsidR="00000000">
        <w:t>The sky is blue with some white clouds.</w:t>
      </w:r>
    </w:p>
    <w:p w14:paraId="441734D4" w14:textId="5E8544AB" w:rsidR="003B334B" w:rsidRDefault="00647AB6">
      <w:pPr>
        <w:numPr>
          <w:ilvl w:val="0"/>
          <w:numId w:val="12"/>
        </w:numPr>
      </w:pPr>
      <w:r>
        <w:rPr>
          <w:b/>
        </w:rPr>
        <w:t>Q:</w:t>
      </w:r>
      <w:bookmarkStart w:id="35" w:name="_Hlk197505298"/>
      <w:r>
        <w:rPr>
          <w:b/>
        </w:rPr>
        <w:t xml:space="preserve"> </w:t>
      </w:r>
      <w:r w:rsidR="00000000">
        <w:t>Did the sky lantern idea work?</w:t>
      </w:r>
      <w:bookmarkEnd w:id="35"/>
      <w:r w:rsidR="00000000">
        <w:br/>
      </w:r>
      <w:r>
        <w:rPr>
          <w:b/>
        </w:rPr>
        <w:t xml:space="preserve">A: </w:t>
      </w:r>
      <w:bookmarkStart w:id="36" w:name="_Hlk197505306"/>
      <w:r w:rsidR="00000000">
        <w:t>Yes, the sky lantern idea worked, and they are flying.</w:t>
      </w:r>
      <w:bookmarkEnd w:id="36"/>
    </w:p>
    <w:p w14:paraId="495271EC" w14:textId="77777777" w:rsidR="003B334B" w:rsidRDefault="00000000">
      <w:r>
        <w:pict w14:anchorId="2BD0D59A">
          <v:rect id="_x0000_i1036" style="width:0;height:1.5pt" o:hralign="center" o:hrstd="t" o:hr="t" fillcolor="#a0a0a0" stroked="f"/>
        </w:pict>
      </w:r>
    </w:p>
    <w:p w14:paraId="7AE93A74" w14:textId="77777777" w:rsidR="003B334B" w:rsidRDefault="00000000">
      <w:pPr>
        <w:rPr>
          <w:b/>
        </w:rPr>
      </w:pPr>
      <w:r>
        <w:rPr>
          <w:b/>
        </w:rPr>
        <w:t>100-Word Summary</w:t>
      </w:r>
    </w:p>
    <w:p w14:paraId="60747E88" w14:textId="77777777" w:rsidR="003B334B" w:rsidRDefault="00000000">
      <w:r>
        <w:t>The little chick and the mole are flying high in a pink sky lantern. The chick waves happily and says, "We made it!" while the mole looks equally excited. The sky lantern has white squares, and below them is a tree with orange autumn leaves and a bird sitting on a branch. The distant landscape shows bushes, grass, and another sky lantern flying in the blue sky with white clouds. This joyful scene captures the success of their creative plan, as the sky lantern helps the little chick achieve its dream of flying at last.</w:t>
      </w:r>
    </w:p>
    <w:p w14:paraId="70271420" w14:textId="77777777" w:rsidR="003B334B" w:rsidRDefault="003B334B"/>
    <w:sectPr w:rsidR="003B334B">
      <w:headerReference w:type="even" r:id="rId73"/>
      <w:headerReference w:type="default" r:id="rId74"/>
      <w:footerReference w:type="even" r:id="rId75"/>
      <w:footerReference w:type="default" r:id="rId76"/>
      <w:headerReference w:type="first" r:id="rId77"/>
      <w:footerReference w:type="first" r:id="rId78"/>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ECEB9" w14:textId="77777777" w:rsidR="00C56905" w:rsidRDefault="00C56905">
      <w:pPr>
        <w:spacing w:after="0" w:line="240" w:lineRule="auto"/>
      </w:pPr>
      <w:r>
        <w:separator/>
      </w:r>
    </w:p>
  </w:endnote>
  <w:endnote w:type="continuationSeparator" w:id="0">
    <w:p w14:paraId="44D01C10" w14:textId="77777777" w:rsidR="00C56905" w:rsidRDefault="00C56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3DF" w14:textId="77777777" w:rsidR="003B334B" w:rsidRDefault="003B334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022C" w14:textId="77777777" w:rsidR="003B334B" w:rsidRDefault="003B334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29A14" w14:textId="77777777" w:rsidR="003B334B" w:rsidRDefault="003B334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6B6C" w14:textId="77777777" w:rsidR="003B334B" w:rsidRDefault="003B334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AE9F" w14:textId="77777777" w:rsidR="003B334B" w:rsidRDefault="003B334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511F" w14:textId="77777777" w:rsidR="003B334B" w:rsidRDefault="003B334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9664D" w14:textId="77777777" w:rsidR="003B334B" w:rsidRDefault="003B334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8FDD" w14:textId="77777777" w:rsidR="003B334B" w:rsidRDefault="003B334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A8F6F" w14:textId="77777777" w:rsidR="003B334B" w:rsidRDefault="003B334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90AF" w14:textId="77777777" w:rsidR="003B334B" w:rsidRDefault="003B334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9B34" w14:textId="77777777" w:rsidR="003B334B" w:rsidRDefault="003B33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1388" w14:textId="77777777" w:rsidR="003B334B" w:rsidRDefault="003B334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F76DA" w14:textId="77777777" w:rsidR="003B334B" w:rsidRDefault="003B334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238C" w14:textId="77777777" w:rsidR="003B334B" w:rsidRDefault="003B334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2452" w14:textId="77777777" w:rsidR="003B334B" w:rsidRDefault="003B334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D2E82" w14:textId="77777777" w:rsidR="003B334B" w:rsidRDefault="003B334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175D1" w14:textId="77777777" w:rsidR="003B334B" w:rsidRDefault="003B334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DD79F" w14:textId="77777777" w:rsidR="003B334B" w:rsidRDefault="003B334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85F23" w14:textId="77777777" w:rsidR="003B334B" w:rsidRDefault="003B334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2B143" w14:textId="77777777" w:rsidR="003B334B" w:rsidRDefault="003B334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991C" w14:textId="77777777" w:rsidR="003B334B" w:rsidRDefault="003B334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185C2" w14:textId="77777777" w:rsidR="003B334B" w:rsidRDefault="003B33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A5BA" w14:textId="77777777" w:rsidR="003B334B" w:rsidRDefault="003B334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07D73" w14:textId="77777777" w:rsidR="003B334B" w:rsidRDefault="003B334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2506" w14:textId="77777777" w:rsidR="003B334B" w:rsidRDefault="003B334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93817" w14:textId="77777777" w:rsidR="003B334B" w:rsidRDefault="003B334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D8CEC" w14:textId="77777777" w:rsidR="003B334B" w:rsidRDefault="003B334B"/>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B6FCF" w14:textId="77777777" w:rsidR="003B334B" w:rsidRDefault="003B334B"/>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46BFE" w14:textId="77777777" w:rsidR="003B334B" w:rsidRDefault="003B334B"/>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39AA" w14:textId="77777777" w:rsidR="003B334B" w:rsidRDefault="003B334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4A265" w14:textId="77777777" w:rsidR="003B334B" w:rsidRDefault="003B334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6197C" w14:textId="77777777" w:rsidR="003B334B" w:rsidRDefault="003B334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573FD" w14:textId="77777777" w:rsidR="003B334B" w:rsidRDefault="003B334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98762" w14:textId="77777777" w:rsidR="003B334B" w:rsidRDefault="003B334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0866" w14:textId="77777777" w:rsidR="003B334B" w:rsidRDefault="003B334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9A21" w14:textId="77777777" w:rsidR="003B334B" w:rsidRDefault="003B33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4BE8E" w14:textId="77777777" w:rsidR="00C56905" w:rsidRDefault="00C56905">
      <w:pPr>
        <w:spacing w:after="0" w:line="240" w:lineRule="auto"/>
      </w:pPr>
      <w:r>
        <w:separator/>
      </w:r>
    </w:p>
  </w:footnote>
  <w:footnote w:type="continuationSeparator" w:id="0">
    <w:p w14:paraId="3E7F2179" w14:textId="77777777" w:rsidR="00C56905" w:rsidRDefault="00C569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ACBD" w14:textId="77777777" w:rsidR="003B334B" w:rsidRDefault="003B334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27D5" w14:textId="77777777" w:rsidR="003B334B" w:rsidRDefault="003B334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BD3F7" w14:textId="77777777" w:rsidR="003B334B" w:rsidRDefault="003B334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D986" w14:textId="77777777" w:rsidR="003B334B" w:rsidRDefault="003B334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78C29" w14:textId="77777777" w:rsidR="003B334B" w:rsidRDefault="003B334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95459" w14:textId="77777777" w:rsidR="003B334B" w:rsidRDefault="003B334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CB49" w14:textId="77777777" w:rsidR="003B334B" w:rsidRDefault="003B334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38067" w14:textId="77777777" w:rsidR="003B334B" w:rsidRDefault="003B334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83D0" w14:textId="77777777" w:rsidR="003B334B" w:rsidRDefault="003B334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80D4" w14:textId="77777777" w:rsidR="003B334B" w:rsidRDefault="003B334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49864" w14:textId="77777777" w:rsidR="003B334B" w:rsidRDefault="003B3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6998" w14:textId="77777777" w:rsidR="003B334B" w:rsidRDefault="003B334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F3A0" w14:textId="77777777" w:rsidR="003B334B" w:rsidRDefault="003B334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FE98" w14:textId="77777777" w:rsidR="003B334B" w:rsidRDefault="003B334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FD6A" w14:textId="77777777" w:rsidR="003B334B" w:rsidRDefault="003B334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49EF" w14:textId="77777777" w:rsidR="003B334B" w:rsidRDefault="003B334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59F3" w14:textId="77777777" w:rsidR="003B334B" w:rsidRDefault="003B334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CE5C8" w14:textId="77777777" w:rsidR="003B334B" w:rsidRDefault="003B334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E236" w14:textId="77777777" w:rsidR="003B334B" w:rsidRDefault="003B334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A97E" w14:textId="77777777" w:rsidR="003B334B" w:rsidRDefault="003B334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2B84" w14:textId="77777777" w:rsidR="003B334B" w:rsidRDefault="003B334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2540" w14:textId="77777777" w:rsidR="003B334B" w:rsidRDefault="003B33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11E7" w14:textId="77777777" w:rsidR="003B334B" w:rsidRDefault="003B334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316BD" w14:textId="77777777" w:rsidR="003B334B" w:rsidRDefault="003B334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B25DC" w14:textId="77777777" w:rsidR="003B334B" w:rsidRDefault="003B334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2F19" w14:textId="77777777" w:rsidR="003B334B" w:rsidRDefault="003B334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10A1" w14:textId="77777777" w:rsidR="003B334B" w:rsidRDefault="003B334B"/>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7269C" w14:textId="77777777" w:rsidR="003B334B" w:rsidRDefault="003B334B"/>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191F" w14:textId="77777777" w:rsidR="003B334B" w:rsidRDefault="003B334B"/>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D3FE" w14:textId="77777777" w:rsidR="003B334B" w:rsidRDefault="003B334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E1E1A" w14:textId="77777777" w:rsidR="003B334B" w:rsidRDefault="003B334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2836F" w14:textId="77777777" w:rsidR="003B334B" w:rsidRDefault="003B334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4F15" w14:textId="77777777" w:rsidR="003B334B" w:rsidRDefault="003B334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8D68F" w14:textId="77777777" w:rsidR="003B334B" w:rsidRDefault="003B334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EA2E" w14:textId="77777777" w:rsidR="003B334B" w:rsidRDefault="003B334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B0637" w14:textId="77777777" w:rsidR="003B334B" w:rsidRDefault="003B33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961"/>
    <w:multiLevelType w:val="multilevel"/>
    <w:tmpl w:val="1A28D6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DC2C42"/>
    <w:multiLevelType w:val="multilevel"/>
    <w:tmpl w:val="3222CA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C21372"/>
    <w:multiLevelType w:val="multilevel"/>
    <w:tmpl w:val="520056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760F01"/>
    <w:multiLevelType w:val="multilevel"/>
    <w:tmpl w:val="971A3F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B73442"/>
    <w:multiLevelType w:val="multilevel"/>
    <w:tmpl w:val="EB8E6F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462AF8"/>
    <w:multiLevelType w:val="multilevel"/>
    <w:tmpl w:val="73FC0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690376"/>
    <w:multiLevelType w:val="multilevel"/>
    <w:tmpl w:val="ED64D6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490624"/>
    <w:multiLevelType w:val="multilevel"/>
    <w:tmpl w:val="77EE7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C92A76"/>
    <w:multiLevelType w:val="multilevel"/>
    <w:tmpl w:val="5F944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070523"/>
    <w:multiLevelType w:val="multilevel"/>
    <w:tmpl w:val="6F64A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9E2AD3"/>
    <w:multiLevelType w:val="multilevel"/>
    <w:tmpl w:val="14B0F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2B470C"/>
    <w:multiLevelType w:val="multilevel"/>
    <w:tmpl w:val="9B0E02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9938FA"/>
    <w:multiLevelType w:val="multilevel"/>
    <w:tmpl w:val="1722E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766051"/>
    <w:multiLevelType w:val="multilevel"/>
    <w:tmpl w:val="B76418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EF7BFF"/>
    <w:multiLevelType w:val="multilevel"/>
    <w:tmpl w:val="598A9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E02502"/>
    <w:multiLevelType w:val="multilevel"/>
    <w:tmpl w:val="C8C488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F17155"/>
    <w:multiLevelType w:val="multilevel"/>
    <w:tmpl w:val="509851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5159B2"/>
    <w:multiLevelType w:val="multilevel"/>
    <w:tmpl w:val="979E0C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69577F"/>
    <w:multiLevelType w:val="multilevel"/>
    <w:tmpl w:val="ECA8AA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2591C49"/>
    <w:multiLevelType w:val="multilevel"/>
    <w:tmpl w:val="8A542D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3F72B40"/>
    <w:multiLevelType w:val="multilevel"/>
    <w:tmpl w:val="02B89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4216465"/>
    <w:multiLevelType w:val="multilevel"/>
    <w:tmpl w:val="7CD474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48F7885"/>
    <w:multiLevelType w:val="multilevel"/>
    <w:tmpl w:val="AA4EDF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51E5BF3"/>
    <w:multiLevelType w:val="multilevel"/>
    <w:tmpl w:val="A1BC30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5C13CB6"/>
    <w:multiLevelType w:val="multilevel"/>
    <w:tmpl w:val="A030D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5E82C73"/>
    <w:multiLevelType w:val="multilevel"/>
    <w:tmpl w:val="F4363A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6D47A8B"/>
    <w:multiLevelType w:val="multilevel"/>
    <w:tmpl w:val="1582A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70F61F4"/>
    <w:multiLevelType w:val="multilevel"/>
    <w:tmpl w:val="0F603D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7FD6E9C"/>
    <w:multiLevelType w:val="multilevel"/>
    <w:tmpl w:val="51CC9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8437CD1"/>
    <w:multiLevelType w:val="multilevel"/>
    <w:tmpl w:val="45262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99B05D1"/>
    <w:multiLevelType w:val="multilevel"/>
    <w:tmpl w:val="C54EE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D667B0A"/>
    <w:multiLevelType w:val="multilevel"/>
    <w:tmpl w:val="0BBCA6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B31EB4"/>
    <w:multiLevelType w:val="multilevel"/>
    <w:tmpl w:val="11A8D3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9874F4"/>
    <w:multiLevelType w:val="multilevel"/>
    <w:tmpl w:val="F8CC5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D50EEF"/>
    <w:multiLevelType w:val="multilevel"/>
    <w:tmpl w:val="2522D6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F2571A"/>
    <w:multiLevelType w:val="multilevel"/>
    <w:tmpl w:val="79368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2E4512"/>
    <w:multiLevelType w:val="multilevel"/>
    <w:tmpl w:val="1A6873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7D1ACF"/>
    <w:multiLevelType w:val="multilevel"/>
    <w:tmpl w:val="4D88B4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A923A2"/>
    <w:multiLevelType w:val="multilevel"/>
    <w:tmpl w:val="937C9A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4F32536"/>
    <w:multiLevelType w:val="multilevel"/>
    <w:tmpl w:val="96BE94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247A49"/>
    <w:multiLevelType w:val="multilevel"/>
    <w:tmpl w:val="2176E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9247D37"/>
    <w:multiLevelType w:val="multilevel"/>
    <w:tmpl w:val="F4F05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A536BD2"/>
    <w:multiLevelType w:val="multilevel"/>
    <w:tmpl w:val="50FC5C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C4F089D"/>
    <w:multiLevelType w:val="multilevel"/>
    <w:tmpl w:val="44EC7F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CEB0013"/>
    <w:multiLevelType w:val="multilevel"/>
    <w:tmpl w:val="316A3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8D4282"/>
    <w:multiLevelType w:val="multilevel"/>
    <w:tmpl w:val="574456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B45ABC"/>
    <w:multiLevelType w:val="multilevel"/>
    <w:tmpl w:val="6B4CB4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D67B83"/>
    <w:multiLevelType w:val="multilevel"/>
    <w:tmpl w:val="464652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4B0BD3"/>
    <w:multiLevelType w:val="multilevel"/>
    <w:tmpl w:val="A2366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7C500D"/>
    <w:multiLevelType w:val="multilevel"/>
    <w:tmpl w:val="74C29D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4A55A44"/>
    <w:multiLevelType w:val="multilevel"/>
    <w:tmpl w:val="50903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4E14AA3"/>
    <w:multiLevelType w:val="multilevel"/>
    <w:tmpl w:val="02AE4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4EC0E32"/>
    <w:multiLevelType w:val="multilevel"/>
    <w:tmpl w:val="A40497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A2443D"/>
    <w:multiLevelType w:val="multilevel"/>
    <w:tmpl w:val="17EC00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5C501E9"/>
    <w:multiLevelType w:val="multilevel"/>
    <w:tmpl w:val="F6305C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60D5BD3"/>
    <w:multiLevelType w:val="multilevel"/>
    <w:tmpl w:val="F050F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4849AF"/>
    <w:multiLevelType w:val="multilevel"/>
    <w:tmpl w:val="057CC3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ED5CFD"/>
    <w:multiLevelType w:val="multilevel"/>
    <w:tmpl w:val="228CB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5C7CE7"/>
    <w:multiLevelType w:val="multilevel"/>
    <w:tmpl w:val="1960D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2003C2"/>
    <w:multiLevelType w:val="multilevel"/>
    <w:tmpl w:val="A49A57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960A74"/>
    <w:multiLevelType w:val="multilevel"/>
    <w:tmpl w:val="74CAD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33C1CE4"/>
    <w:multiLevelType w:val="multilevel"/>
    <w:tmpl w:val="1C02E9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470BEF"/>
    <w:multiLevelType w:val="multilevel"/>
    <w:tmpl w:val="23DE47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C74ED0"/>
    <w:multiLevelType w:val="multilevel"/>
    <w:tmpl w:val="7A441D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F6645F"/>
    <w:multiLevelType w:val="multilevel"/>
    <w:tmpl w:val="99CCB9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516389"/>
    <w:multiLevelType w:val="multilevel"/>
    <w:tmpl w:val="AF862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6B83A47"/>
    <w:multiLevelType w:val="multilevel"/>
    <w:tmpl w:val="013244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7584862"/>
    <w:multiLevelType w:val="multilevel"/>
    <w:tmpl w:val="46FE0D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76402B7"/>
    <w:multiLevelType w:val="multilevel"/>
    <w:tmpl w:val="A4CE0D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7990E5D"/>
    <w:multiLevelType w:val="multilevel"/>
    <w:tmpl w:val="80C20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7AB20F6"/>
    <w:multiLevelType w:val="multilevel"/>
    <w:tmpl w:val="560EAB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C32CC4"/>
    <w:multiLevelType w:val="multilevel"/>
    <w:tmpl w:val="1C0C5F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16197D"/>
    <w:multiLevelType w:val="multilevel"/>
    <w:tmpl w:val="0B507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A0C7052"/>
    <w:multiLevelType w:val="multilevel"/>
    <w:tmpl w:val="6E6219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A834DC8"/>
    <w:multiLevelType w:val="multilevel"/>
    <w:tmpl w:val="75BE7A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DD2D16"/>
    <w:multiLevelType w:val="multilevel"/>
    <w:tmpl w:val="E0F81D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1E59F6"/>
    <w:multiLevelType w:val="multilevel"/>
    <w:tmpl w:val="F1722C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E8764FD"/>
    <w:multiLevelType w:val="multilevel"/>
    <w:tmpl w:val="F57ADD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B6333E"/>
    <w:multiLevelType w:val="multilevel"/>
    <w:tmpl w:val="2916B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FDD2A6C"/>
    <w:multiLevelType w:val="multilevel"/>
    <w:tmpl w:val="534879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FFC3943"/>
    <w:multiLevelType w:val="multilevel"/>
    <w:tmpl w:val="09C059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00939DC"/>
    <w:multiLevelType w:val="multilevel"/>
    <w:tmpl w:val="B6FA03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2541E80"/>
    <w:multiLevelType w:val="multilevel"/>
    <w:tmpl w:val="986CE0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4312DD6"/>
    <w:multiLevelType w:val="multilevel"/>
    <w:tmpl w:val="6D224B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53E6FAC"/>
    <w:multiLevelType w:val="multilevel"/>
    <w:tmpl w:val="C3B48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6A7335"/>
    <w:multiLevelType w:val="multilevel"/>
    <w:tmpl w:val="1D00F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9445623"/>
    <w:multiLevelType w:val="multilevel"/>
    <w:tmpl w:val="780CCC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92301E"/>
    <w:multiLevelType w:val="multilevel"/>
    <w:tmpl w:val="65362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BA92D87"/>
    <w:multiLevelType w:val="multilevel"/>
    <w:tmpl w:val="A9968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C614DAF"/>
    <w:multiLevelType w:val="multilevel"/>
    <w:tmpl w:val="E82EB2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677B3D"/>
    <w:multiLevelType w:val="multilevel"/>
    <w:tmpl w:val="6D4698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D695D99"/>
    <w:multiLevelType w:val="multilevel"/>
    <w:tmpl w:val="FD4E2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E925D19"/>
    <w:multiLevelType w:val="multilevel"/>
    <w:tmpl w:val="9B2A18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04863BF"/>
    <w:multiLevelType w:val="multilevel"/>
    <w:tmpl w:val="BD7CC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2314E7D"/>
    <w:multiLevelType w:val="multilevel"/>
    <w:tmpl w:val="C680CF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6475DD"/>
    <w:multiLevelType w:val="multilevel"/>
    <w:tmpl w:val="CFC0A7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59B40AD"/>
    <w:multiLevelType w:val="multilevel"/>
    <w:tmpl w:val="F384D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4C1A18"/>
    <w:multiLevelType w:val="multilevel"/>
    <w:tmpl w:val="651C5F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EB4F60"/>
    <w:multiLevelType w:val="multilevel"/>
    <w:tmpl w:val="BD84F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8B29D4"/>
    <w:multiLevelType w:val="multilevel"/>
    <w:tmpl w:val="C0983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017579"/>
    <w:multiLevelType w:val="multilevel"/>
    <w:tmpl w:val="01E637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881506"/>
    <w:multiLevelType w:val="multilevel"/>
    <w:tmpl w:val="6C02E6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EA3A21"/>
    <w:multiLevelType w:val="multilevel"/>
    <w:tmpl w:val="6464A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B102BB"/>
    <w:multiLevelType w:val="multilevel"/>
    <w:tmpl w:val="F634A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49573D"/>
    <w:multiLevelType w:val="multilevel"/>
    <w:tmpl w:val="31388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08631E"/>
    <w:multiLevelType w:val="multilevel"/>
    <w:tmpl w:val="67C43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417A68"/>
    <w:multiLevelType w:val="multilevel"/>
    <w:tmpl w:val="611283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2475A1"/>
    <w:multiLevelType w:val="multilevel"/>
    <w:tmpl w:val="F4DAF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4705CB"/>
    <w:multiLevelType w:val="multilevel"/>
    <w:tmpl w:val="C4A21D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831E4E"/>
    <w:multiLevelType w:val="multilevel"/>
    <w:tmpl w:val="74F2F5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ED66BC"/>
    <w:multiLevelType w:val="multilevel"/>
    <w:tmpl w:val="F27869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6532F7"/>
    <w:multiLevelType w:val="multilevel"/>
    <w:tmpl w:val="EBA852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B51C43"/>
    <w:multiLevelType w:val="multilevel"/>
    <w:tmpl w:val="C1184C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AE7232"/>
    <w:multiLevelType w:val="multilevel"/>
    <w:tmpl w:val="506E12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ED147D"/>
    <w:multiLevelType w:val="multilevel"/>
    <w:tmpl w:val="855CA4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5E6BDB"/>
    <w:multiLevelType w:val="multilevel"/>
    <w:tmpl w:val="F6E666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9A4EEF"/>
    <w:multiLevelType w:val="multilevel"/>
    <w:tmpl w:val="CED2F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751FA3"/>
    <w:multiLevelType w:val="multilevel"/>
    <w:tmpl w:val="B62AD8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1B7681"/>
    <w:multiLevelType w:val="multilevel"/>
    <w:tmpl w:val="287A43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A23544"/>
    <w:multiLevelType w:val="multilevel"/>
    <w:tmpl w:val="7C38D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69761578">
    <w:abstractNumId w:val="115"/>
  </w:num>
  <w:num w:numId="2" w16cid:durableId="1368944244">
    <w:abstractNumId w:val="43"/>
  </w:num>
  <w:num w:numId="3" w16cid:durableId="1721786493">
    <w:abstractNumId w:val="16"/>
  </w:num>
  <w:num w:numId="4" w16cid:durableId="1874733352">
    <w:abstractNumId w:val="3"/>
  </w:num>
  <w:num w:numId="5" w16cid:durableId="1338995161">
    <w:abstractNumId w:val="2"/>
  </w:num>
  <w:num w:numId="6" w16cid:durableId="1445727006">
    <w:abstractNumId w:val="4"/>
  </w:num>
  <w:num w:numId="7" w16cid:durableId="1966571258">
    <w:abstractNumId w:val="93"/>
  </w:num>
  <w:num w:numId="8" w16cid:durableId="61804468">
    <w:abstractNumId w:val="34"/>
  </w:num>
  <w:num w:numId="9" w16cid:durableId="1900751528">
    <w:abstractNumId w:val="47"/>
  </w:num>
  <w:num w:numId="10" w16cid:durableId="1048799312">
    <w:abstractNumId w:val="65"/>
  </w:num>
  <w:num w:numId="11" w16cid:durableId="1835412098">
    <w:abstractNumId w:val="5"/>
  </w:num>
  <w:num w:numId="12" w16cid:durableId="916204839">
    <w:abstractNumId w:val="1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34B"/>
    <w:rsid w:val="003B334B"/>
    <w:rsid w:val="00647AB6"/>
    <w:rsid w:val="009A021B"/>
    <w:rsid w:val="00C56905"/>
    <w:rsid w:val="00DE4F07"/>
    <w:rsid w:val="00EA75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3F1D4"/>
  <w15:docId w15:val="{FC96F1A7-76EA-47F9-A483-03E84B27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8A5901"/>
    <w:pPr>
      <w:tabs>
        <w:tab w:val="center" w:pos="4153"/>
        <w:tab w:val="right" w:pos="8306"/>
      </w:tabs>
      <w:snapToGrid w:val="0"/>
    </w:pPr>
    <w:rPr>
      <w:sz w:val="20"/>
      <w:szCs w:val="20"/>
    </w:rPr>
  </w:style>
  <w:style w:type="character" w:customStyle="1" w:styleId="a6">
    <w:name w:val="頁首 字元"/>
    <w:basedOn w:val="a0"/>
    <w:link w:val="a5"/>
    <w:uiPriority w:val="99"/>
    <w:rsid w:val="008A5901"/>
    <w:rPr>
      <w:sz w:val="20"/>
      <w:szCs w:val="20"/>
    </w:rPr>
  </w:style>
  <w:style w:type="paragraph" w:styleId="a7">
    <w:name w:val="footer"/>
    <w:basedOn w:val="a"/>
    <w:link w:val="a8"/>
    <w:uiPriority w:val="99"/>
    <w:unhideWhenUsed/>
    <w:rsid w:val="008A5901"/>
    <w:pPr>
      <w:tabs>
        <w:tab w:val="center" w:pos="4153"/>
        <w:tab w:val="right" w:pos="8306"/>
      </w:tabs>
      <w:snapToGrid w:val="0"/>
    </w:pPr>
    <w:rPr>
      <w:sz w:val="20"/>
      <w:szCs w:val="20"/>
    </w:rPr>
  </w:style>
  <w:style w:type="character" w:customStyle="1" w:styleId="a8">
    <w:name w:val="頁尾 字元"/>
    <w:basedOn w:val="a0"/>
    <w:link w:val="a7"/>
    <w:uiPriority w:val="99"/>
    <w:rsid w:val="008A590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2272</Words>
  <Characters>12954</Characters>
  <Application>Microsoft Office Word</Application>
  <DocSecurity>0</DocSecurity>
  <Lines>107</Lines>
  <Paragraphs>30</Paragraphs>
  <ScaleCrop>false</ScaleCrop>
  <Company/>
  <LinksUpToDate>false</LinksUpToDate>
  <CharactersWithSpaces>15196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2025-01-09T01:44:00Z</dcterms:created>
  <dcterms:modified xsi:type="dcterms:W3CDTF">2025-05-07T02:15:00Z</dcterms:modified>
</cp:coreProperties>
</file>